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3AC" w:rsidRPr="00D401D4" w:rsidRDefault="009403AC" w:rsidP="009403AC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drawing>
          <wp:anchor distT="0" distB="0" distL="114300" distR="114300" simplePos="0" relativeHeight="251660288" behindDoc="0" locked="0" layoutInCell="1" allowOverlap="1" wp14:anchorId="73CBCE7F" wp14:editId="6CBDD6B2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9403AC" w:rsidRPr="00D401D4" w:rsidRDefault="009403AC" w:rsidP="009403AC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9403AC" w:rsidRPr="00D401D4" w:rsidRDefault="009403AC" w:rsidP="009403AC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9403AC" w:rsidRPr="00D401D4" w:rsidRDefault="009403AC" w:rsidP="009403AC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9403AC" w:rsidRPr="00D401D4" w:rsidRDefault="009403AC" w:rsidP="009403AC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E24E8B" wp14:editId="09EC0949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9403AC" w:rsidRPr="00D401D4" w:rsidRDefault="009403AC" w:rsidP="009403AC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9403AC" w:rsidRPr="00E6657F" w:rsidRDefault="009403AC" w:rsidP="009403AC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E6657F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 w:rsidRPr="00E6657F"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 w:rsidRPr="00E6657F"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 w:rsidRPr="00E6657F">
        <w:rPr>
          <w:rFonts w:ascii="Arial" w:eastAsia="Times New Roman" w:hAnsi="Arial" w:cs="Arial"/>
          <w:b/>
          <w:bCs/>
          <w:sz w:val="26"/>
          <w:szCs w:val="26"/>
        </w:rPr>
        <w:t xml:space="preserve"> </w:t>
      </w:r>
      <w:r w:rsidRPr="00E6657F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 w:rsidR="00616BCD"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9403AC" w:rsidRPr="00E6657F" w:rsidRDefault="009403AC" w:rsidP="009403AC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9403AC" w:rsidRPr="00E6657F" w:rsidRDefault="009403AC" w:rsidP="009403AC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9403AC" w:rsidRPr="00E6657F" w:rsidRDefault="009403AC" w:rsidP="009403AC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 w:rsidRPr="00E6657F">
        <w:rPr>
          <w:rFonts w:ascii="Arial" w:eastAsia="Times New Roman" w:hAnsi="Arial" w:cs="Arial"/>
          <w:sz w:val="26"/>
          <w:szCs w:val="26"/>
        </w:rPr>
        <w:tab/>
        <w:t>KUNCORO DWI WIBOWO, S.Pd, M.Pd</w:t>
      </w:r>
    </w:p>
    <w:p w:rsidR="009403AC" w:rsidRPr="00E6657F" w:rsidRDefault="009403AC" w:rsidP="009403AC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 w:rsidRPr="00E6657F">
        <w:rPr>
          <w:rFonts w:ascii="Arial" w:eastAsia="Times New Roman" w:hAnsi="Arial" w:cs="Arial"/>
          <w:sz w:val="26"/>
          <w:szCs w:val="26"/>
        </w:rPr>
        <w:tab/>
        <w:t>Kepala Seksi Olahraga Pendidikan dan Olahraga Prestasi</w:t>
      </w:r>
    </w:p>
    <w:p w:rsidR="009403AC" w:rsidRPr="00E6657F" w:rsidRDefault="009403AC" w:rsidP="009403AC">
      <w:pPr>
        <w:tabs>
          <w:tab w:val="left" w:pos="1701"/>
        </w:tabs>
        <w:spacing w:after="0" w:line="120" w:lineRule="auto"/>
        <w:ind w:left="2126" w:hanging="2126"/>
        <w:jc w:val="both"/>
        <w:rPr>
          <w:rFonts w:ascii="Arial" w:eastAsia="Times New Roman" w:hAnsi="Arial" w:cs="Arial"/>
          <w:sz w:val="26"/>
          <w:szCs w:val="26"/>
        </w:rPr>
      </w:pPr>
    </w:p>
    <w:p w:rsidR="009403AC" w:rsidRPr="00E6657F" w:rsidRDefault="009403AC" w:rsidP="009403AC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E6657F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9403AC" w:rsidRPr="00E6657F" w:rsidRDefault="009403AC" w:rsidP="009403AC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 w:rsidRPr="00E6657F">
        <w:rPr>
          <w:rFonts w:ascii="Arial" w:eastAsia="Times New Roman" w:hAnsi="Arial" w:cs="Arial"/>
          <w:sz w:val="26"/>
          <w:szCs w:val="26"/>
        </w:rPr>
        <w:tab/>
        <w:t>Drs. EFFENDI HARI MARSUDI CATUR, M.Pd</w:t>
      </w:r>
    </w:p>
    <w:p w:rsidR="009403AC" w:rsidRPr="00E6657F" w:rsidRDefault="009403AC" w:rsidP="009403AC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 w:rsidRPr="00E6657F">
        <w:rPr>
          <w:rFonts w:ascii="Arial" w:eastAsia="Times New Roman" w:hAnsi="Arial" w:cs="Arial"/>
          <w:sz w:val="26"/>
          <w:szCs w:val="26"/>
        </w:rPr>
        <w:t>Jabatan</w:t>
      </w:r>
      <w:r w:rsidRPr="00E6657F">
        <w:rPr>
          <w:rFonts w:ascii="Arial" w:eastAsia="Times New Roman" w:hAnsi="Arial" w:cs="Arial"/>
          <w:sz w:val="26"/>
          <w:szCs w:val="26"/>
        </w:rPr>
        <w:tab/>
        <w:t>:</w:t>
      </w:r>
      <w:r w:rsidRPr="00E6657F">
        <w:rPr>
          <w:rFonts w:ascii="Arial" w:eastAsia="Times New Roman" w:hAnsi="Arial" w:cs="Arial"/>
          <w:sz w:val="26"/>
          <w:szCs w:val="26"/>
        </w:rPr>
        <w:tab/>
        <w:t>Kepala Bidang Keolahragaan</w:t>
      </w:r>
    </w:p>
    <w:p w:rsidR="009403AC" w:rsidRPr="00E6657F" w:rsidRDefault="009403AC" w:rsidP="009403AC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E6657F">
        <w:rPr>
          <w:rFonts w:ascii="Arial" w:eastAsia="Times New Roman" w:hAnsi="Arial" w:cs="Arial"/>
          <w:sz w:val="26"/>
          <w:szCs w:val="26"/>
        </w:rPr>
        <w:t>selaku atasan pihak pertama, selanjutnya disebut pihak kedua</w:t>
      </w:r>
    </w:p>
    <w:p w:rsidR="009403AC" w:rsidRPr="00E6657F" w:rsidRDefault="009403AC" w:rsidP="009403AC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9403AC" w:rsidRPr="00E6657F" w:rsidRDefault="009403AC" w:rsidP="009403A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E6657F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9403AC" w:rsidRPr="00E6657F" w:rsidRDefault="009403AC" w:rsidP="009403AC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9403AC" w:rsidRPr="00E6657F" w:rsidRDefault="009403AC" w:rsidP="009403A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E6657F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E6657F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9403AC" w:rsidRPr="00E6657F" w:rsidRDefault="009403AC" w:rsidP="009403AC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E6657F" w:rsidRPr="00E6657F" w:rsidRDefault="009403AC" w:rsidP="00E6657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E6657F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9403AC" w:rsidRPr="00D401D4" w:rsidRDefault="009403AC" w:rsidP="00E6657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                     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E6657F" w:rsidTr="00E6657F">
        <w:tc>
          <w:tcPr>
            <w:tcW w:w="4928" w:type="dxa"/>
          </w:tcPr>
          <w:p w:rsidR="00E6657F" w:rsidRPr="00E6657F" w:rsidRDefault="00E6657F" w:rsidP="004A1A98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E6657F" w:rsidRPr="00E6657F" w:rsidRDefault="00745C5C" w:rsidP="00745C5C">
            <w:pPr>
              <w:tabs>
                <w:tab w:val="left" w:pos="3180"/>
              </w:tabs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Semara</w:t>
            </w:r>
            <w:r w:rsidR="00B1107E">
              <w:rPr>
                <w:rFonts w:ascii="Arial" w:eastAsia="Times New Roman" w:hAnsi="Arial" w:cs="Arial"/>
              </w:rPr>
              <w:t xml:space="preserve">ng,      Januari </w:t>
            </w:r>
            <w:r w:rsidR="00616BCD">
              <w:rPr>
                <w:rFonts w:ascii="Arial" w:eastAsia="Times New Roman" w:hAnsi="Arial" w:cs="Arial"/>
              </w:rPr>
              <w:t>2019</w:t>
            </w:r>
          </w:p>
        </w:tc>
      </w:tr>
      <w:tr w:rsidR="00E6657F" w:rsidTr="00E6657F">
        <w:tc>
          <w:tcPr>
            <w:tcW w:w="4928" w:type="dxa"/>
          </w:tcPr>
          <w:p w:rsidR="00E6657F" w:rsidRPr="00E6657F" w:rsidRDefault="00E6657F" w:rsidP="004A1A98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E6657F" w:rsidRPr="00E6657F" w:rsidRDefault="00E6657F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E6657F" w:rsidRPr="00AE01B0" w:rsidTr="00E6657F">
        <w:tc>
          <w:tcPr>
            <w:tcW w:w="4928" w:type="dxa"/>
          </w:tcPr>
          <w:p w:rsidR="00E6657F" w:rsidRPr="00E6657F" w:rsidRDefault="00E6657F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Pihak Kedua</w:t>
            </w:r>
          </w:p>
        </w:tc>
        <w:tc>
          <w:tcPr>
            <w:tcW w:w="4643" w:type="dxa"/>
          </w:tcPr>
          <w:p w:rsidR="00E6657F" w:rsidRPr="00E6657F" w:rsidRDefault="00E6657F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Pihak Pertama</w:t>
            </w:r>
          </w:p>
        </w:tc>
      </w:tr>
      <w:tr w:rsidR="00E6657F" w:rsidRPr="00AE01B0" w:rsidTr="00E6657F">
        <w:trPr>
          <w:trHeight w:val="205"/>
        </w:trPr>
        <w:tc>
          <w:tcPr>
            <w:tcW w:w="4928" w:type="dxa"/>
          </w:tcPr>
          <w:p w:rsidR="00E6657F" w:rsidRPr="00E6657F" w:rsidRDefault="00E6657F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KEPALA BIDANG KEOLAHRAGAAN</w:t>
            </w:r>
          </w:p>
        </w:tc>
        <w:tc>
          <w:tcPr>
            <w:tcW w:w="4643" w:type="dxa"/>
          </w:tcPr>
          <w:p w:rsidR="00E6657F" w:rsidRPr="00E6657F" w:rsidRDefault="00E6657F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KEPALA  SEKSI  OLAHRAGA</w:t>
            </w:r>
          </w:p>
        </w:tc>
      </w:tr>
      <w:tr w:rsidR="00E6657F" w:rsidRPr="00AE01B0" w:rsidTr="00E6657F">
        <w:tc>
          <w:tcPr>
            <w:tcW w:w="4928" w:type="dxa"/>
          </w:tcPr>
          <w:p w:rsidR="00E6657F" w:rsidRPr="00E6657F" w:rsidRDefault="00E6657F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E6657F" w:rsidRPr="00E6657F" w:rsidRDefault="00E6657F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PENDIDIKAN DAN OLAHRAGA</w:t>
            </w:r>
          </w:p>
        </w:tc>
      </w:tr>
      <w:tr w:rsidR="00E6657F" w:rsidRPr="00AE01B0" w:rsidTr="00E6657F">
        <w:tc>
          <w:tcPr>
            <w:tcW w:w="4928" w:type="dxa"/>
          </w:tcPr>
          <w:p w:rsidR="00E6657F" w:rsidRPr="00E6657F" w:rsidRDefault="00E6657F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E6657F" w:rsidRPr="00E6657F" w:rsidRDefault="00E6657F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PRESTASI</w:t>
            </w:r>
          </w:p>
        </w:tc>
      </w:tr>
      <w:tr w:rsidR="00E6657F" w:rsidRPr="00AE01B0" w:rsidTr="00E6657F">
        <w:tc>
          <w:tcPr>
            <w:tcW w:w="4928" w:type="dxa"/>
          </w:tcPr>
          <w:p w:rsidR="00E6657F" w:rsidRPr="00E6657F" w:rsidRDefault="00E6657F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E6657F" w:rsidRPr="00E6657F" w:rsidRDefault="00E6657F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E6657F" w:rsidRPr="00AE01B0" w:rsidTr="00E6657F">
        <w:tc>
          <w:tcPr>
            <w:tcW w:w="4928" w:type="dxa"/>
          </w:tcPr>
          <w:p w:rsidR="00E6657F" w:rsidRPr="00E6657F" w:rsidRDefault="00E6657F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E6657F" w:rsidRPr="00E6657F" w:rsidRDefault="00E6657F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E6657F" w:rsidRPr="00AE01B0" w:rsidTr="00E6657F">
        <w:tc>
          <w:tcPr>
            <w:tcW w:w="4928" w:type="dxa"/>
          </w:tcPr>
          <w:p w:rsidR="00E6657F" w:rsidRPr="00E6657F" w:rsidRDefault="00E6657F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E6657F" w:rsidRPr="00E6657F" w:rsidRDefault="00E6657F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E6657F" w:rsidRPr="00AE01B0" w:rsidTr="00E6657F">
        <w:tc>
          <w:tcPr>
            <w:tcW w:w="4928" w:type="dxa"/>
          </w:tcPr>
          <w:p w:rsidR="00E6657F" w:rsidRPr="00E6657F" w:rsidRDefault="00E6657F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E6657F" w:rsidRPr="00E6657F" w:rsidRDefault="00E6657F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E6657F" w:rsidRPr="00AE01B0" w:rsidTr="00E6657F">
        <w:tc>
          <w:tcPr>
            <w:tcW w:w="4928" w:type="dxa"/>
          </w:tcPr>
          <w:p w:rsidR="00E6657F" w:rsidRPr="00E6657F" w:rsidRDefault="00E6657F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  <w:u w:val="single"/>
              </w:rPr>
              <w:t>Drs. EFFENDI HARI MARSUDI CATUR, M.Pd</w:t>
            </w:r>
          </w:p>
        </w:tc>
        <w:tc>
          <w:tcPr>
            <w:tcW w:w="4643" w:type="dxa"/>
          </w:tcPr>
          <w:p w:rsidR="00E6657F" w:rsidRPr="00E6657F" w:rsidRDefault="00E6657F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  <w:u w:val="single"/>
                <w:lang w:val="fi-FI"/>
              </w:rPr>
              <w:t>KUNCORO DWI WIBOWO, S.Pd, M.Pd</w:t>
            </w:r>
          </w:p>
        </w:tc>
      </w:tr>
      <w:tr w:rsidR="00E6657F" w:rsidRPr="00AE01B0" w:rsidTr="00E6657F">
        <w:tc>
          <w:tcPr>
            <w:tcW w:w="4928" w:type="dxa"/>
          </w:tcPr>
          <w:p w:rsidR="00E6657F" w:rsidRPr="00E6657F" w:rsidRDefault="00E6657F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Pembina Tingkat I</w:t>
            </w:r>
          </w:p>
        </w:tc>
        <w:tc>
          <w:tcPr>
            <w:tcW w:w="4643" w:type="dxa"/>
          </w:tcPr>
          <w:p w:rsidR="00E6657F" w:rsidRPr="00E6657F" w:rsidRDefault="00E6657F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Pembina</w:t>
            </w:r>
          </w:p>
        </w:tc>
      </w:tr>
      <w:tr w:rsidR="00E6657F" w:rsidRPr="00AE01B0" w:rsidTr="00E6657F">
        <w:tc>
          <w:tcPr>
            <w:tcW w:w="4928" w:type="dxa"/>
          </w:tcPr>
          <w:p w:rsidR="00E6657F" w:rsidRPr="00E6657F" w:rsidRDefault="00E6657F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NIP. 19610401 198703 1 003</w:t>
            </w:r>
          </w:p>
        </w:tc>
        <w:tc>
          <w:tcPr>
            <w:tcW w:w="4643" w:type="dxa"/>
          </w:tcPr>
          <w:p w:rsidR="00E6657F" w:rsidRPr="00E6657F" w:rsidRDefault="00E6657F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  <w:lang w:val="fi-FI"/>
              </w:rPr>
              <w:t>NIP. 19740202 199303 1 005</w:t>
            </w:r>
          </w:p>
        </w:tc>
      </w:tr>
    </w:tbl>
    <w:p w:rsidR="009403AC" w:rsidRDefault="009403AC" w:rsidP="00FE27AE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 xml:space="preserve">                                                                </w:t>
      </w:r>
      <w:r w:rsidR="00FE27AE">
        <w:rPr>
          <w:rFonts w:ascii="Arial" w:eastAsia="Times New Roman" w:hAnsi="Arial" w:cs="Arial"/>
          <w:sz w:val="26"/>
          <w:szCs w:val="26"/>
        </w:rPr>
        <w:t xml:space="preserve">  </w:t>
      </w: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 </w:t>
      </w:r>
      <w:r w:rsidRPr="00D401D4">
        <w:rPr>
          <w:rFonts w:ascii="Arial" w:eastAsia="Times New Roman" w:hAnsi="Arial" w:cs="Arial"/>
          <w:sz w:val="26"/>
          <w:szCs w:val="26"/>
        </w:rPr>
        <w:t xml:space="preserve">  </w:t>
      </w: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</w:p>
    <w:p w:rsidR="004B0632" w:rsidRDefault="004B0632"/>
    <w:p w:rsidR="004B5F0B" w:rsidRPr="00D401D4" w:rsidRDefault="004B5F0B" w:rsidP="004B5F0B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lastRenderedPageBreak/>
        <w:drawing>
          <wp:anchor distT="0" distB="0" distL="114300" distR="114300" simplePos="0" relativeHeight="251669504" behindDoc="0" locked="0" layoutInCell="1" allowOverlap="1" wp14:anchorId="54FB4541" wp14:editId="469C9F03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4B5F0B" w:rsidRPr="00D401D4" w:rsidRDefault="004B5F0B" w:rsidP="004B5F0B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4B5F0B" w:rsidRPr="00D401D4" w:rsidRDefault="004B5F0B" w:rsidP="004B5F0B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4B5F0B" w:rsidRPr="00D401D4" w:rsidRDefault="004B5F0B" w:rsidP="004B5F0B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4B5F0B" w:rsidRPr="00D401D4" w:rsidRDefault="004B5F0B" w:rsidP="004B5F0B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8D0C1D" wp14:editId="1B1655BB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4B5F0B" w:rsidRPr="00D401D4" w:rsidRDefault="004B5F0B" w:rsidP="004B5F0B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4B5F0B" w:rsidRPr="00E6657F" w:rsidRDefault="004B5F0B" w:rsidP="004B5F0B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E6657F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 w:rsidRPr="00E6657F"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 w:rsidRPr="00E6657F"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 w:rsidRPr="00E6657F">
        <w:rPr>
          <w:rFonts w:ascii="Arial" w:eastAsia="Times New Roman" w:hAnsi="Arial" w:cs="Arial"/>
          <w:b/>
          <w:bCs/>
          <w:sz w:val="26"/>
          <w:szCs w:val="26"/>
        </w:rPr>
        <w:t xml:space="preserve"> </w:t>
      </w:r>
      <w:r w:rsidRPr="00E6657F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4B5F0B" w:rsidRPr="00E6657F" w:rsidRDefault="004B5F0B" w:rsidP="004B5F0B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4B5F0B" w:rsidRPr="00E6657F" w:rsidRDefault="004B5F0B" w:rsidP="004B5F0B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4B5F0B" w:rsidRPr="00E6657F" w:rsidRDefault="004B5F0B" w:rsidP="004B5F0B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 w:rsidRPr="00E6657F">
        <w:rPr>
          <w:rFonts w:ascii="Arial" w:eastAsia="Times New Roman" w:hAnsi="Arial" w:cs="Arial"/>
          <w:sz w:val="26"/>
          <w:szCs w:val="26"/>
        </w:rPr>
        <w:tab/>
        <w:t>KUNCORO DWI WIBOWO, S.Pd, M.Pd</w:t>
      </w:r>
    </w:p>
    <w:p w:rsidR="004B5F0B" w:rsidRPr="00E6657F" w:rsidRDefault="004B5F0B" w:rsidP="004B5F0B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 w:rsidRPr="00E6657F">
        <w:rPr>
          <w:rFonts w:ascii="Arial" w:eastAsia="Times New Roman" w:hAnsi="Arial" w:cs="Arial"/>
          <w:sz w:val="26"/>
          <w:szCs w:val="26"/>
        </w:rPr>
        <w:tab/>
        <w:t>Kepala Seksi Olahraga Pendidikan dan Olahraga Prestasi</w:t>
      </w:r>
    </w:p>
    <w:p w:rsidR="004B5F0B" w:rsidRPr="00E6657F" w:rsidRDefault="004B5F0B" w:rsidP="004B5F0B">
      <w:pPr>
        <w:tabs>
          <w:tab w:val="left" w:pos="1701"/>
        </w:tabs>
        <w:spacing w:after="0" w:line="120" w:lineRule="auto"/>
        <w:ind w:left="2126" w:hanging="2126"/>
        <w:jc w:val="both"/>
        <w:rPr>
          <w:rFonts w:ascii="Arial" w:eastAsia="Times New Roman" w:hAnsi="Arial" w:cs="Arial"/>
          <w:sz w:val="26"/>
          <w:szCs w:val="26"/>
        </w:rPr>
      </w:pPr>
    </w:p>
    <w:p w:rsidR="004B5F0B" w:rsidRPr="00E6657F" w:rsidRDefault="004B5F0B" w:rsidP="004B5F0B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E6657F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4B5F0B" w:rsidRDefault="004B5F0B" w:rsidP="004B5F0B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E6657F"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 w:rsidRPr="00E6657F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 w:rsidRPr="00E6657F">
        <w:rPr>
          <w:rFonts w:ascii="Arial" w:eastAsia="Times New Roman" w:hAnsi="Arial" w:cs="Arial"/>
          <w:sz w:val="26"/>
          <w:szCs w:val="26"/>
        </w:rPr>
        <w:tab/>
      </w:r>
      <w:r w:rsidRPr="004B5F0B">
        <w:rPr>
          <w:rFonts w:ascii="Arial" w:eastAsia="Times New Roman" w:hAnsi="Arial" w:cs="Arial"/>
          <w:sz w:val="26"/>
          <w:szCs w:val="26"/>
        </w:rPr>
        <w:t xml:space="preserve">AGUNG HARIYADI, SE, MM </w:t>
      </w:r>
    </w:p>
    <w:p w:rsidR="004B5F0B" w:rsidRPr="00E6657F" w:rsidRDefault="004B5F0B" w:rsidP="004B5F0B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E6657F">
        <w:rPr>
          <w:rFonts w:ascii="Arial" w:eastAsia="Times New Roman" w:hAnsi="Arial" w:cs="Arial"/>
          <w:sz w:val="26"/>
          <w:szCs w:val="26"/>
        </w:rPr>
        <w:t>Jabatan</w:t>
      </w:r>
      <w:r w:rsidRPr="00E6657F">
        <w:rPr>
          <w:rFonts w:ascii="Arial" w:eastAsia="Times New Roman" w:hAnsi="Arial" w:cs="Arial"/>
          <w:sz w:val="26"/>
          <w:szCs w:val="26"/>
        </w:rPr>
        <w:tab/>
        <w:t>:</w:t>
      </w:r>
      <w:r w:rsidRPr="00E6657F">
        <w:rPr>
          <w:rFonts w:ascii="Arial" w:eastAsia="Times New Roman" w:hAnsi="Arial" w:cs="Arial"/>
          <w:sz w:val="26"/>
          <w:szCs w:val="26"/>
        </w:rPr>
        <w:tab/>
        <w:t>Kepala Bidang Keolahragaan</w:t>
      </w:r>
    </w:p>
    <w:p w:rsidR="004B5F0B" w:rsidRPr="00E6657F" w:rsidRDefault="004B5F0B" w:rsidP="004B5F0B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E6657F">
        <w:rPr>
          <w:rFonts w:ascii="Arial" w:eastAsia="Times New Roman" w:hAnsi="Arial" w:cs="Arial"/>
          <w:sz w:val="26"/>
          <w:szCs w:val="26"/>
        </w:rPr>
        <w:t>selaku atasan pihak pertama, selanjutnya disebut pihak kedua</w:t>
      </w:r>
    </w:p>
    <w:p w:rsidR="004B5F0B" w:rsidRPr="00E6657F" w:rsidRDefault="004B5F0B" w:rsidP="004B5F0B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4B5F0B" w:rsidRPr="00E6657F" w:rsidRDefault="004B5F0B" w:rsidP="004B5F0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E6657F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4B5F0B" w:rsidRPr="00E6657F" w:rsidRDefault="004B5F0B" w:rsidP="004B5F0B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4B5F0B" w:rsidRPr="00E6657F" w:rsidRDefault="004B5F0B" w:rsidP="004B5F0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E6657F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E6657F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4B5F0B" w:rsidRPr="00E6657F" w:rsidRDefault="004B5F0B" w:rsidP="004B5F0B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4B5F0B" w:rsidRPr="00E6657F" w:rsidRDefault="004B5F0B" w:rsidP="004B5F0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E6657F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4B5F0B" w:rsidRPr="00D401D4" w:rsidRDefault="004B5F0B" w:rsidP="004B5F0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                     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4B5F0B" w:rsidTr="009B3A66">
        <w:tc>
          <w:tcPr>
            <w:tcW w:w="4928" w:type="dxa"/>
          </w:tcPr>
          <w:p w:rsidR="004B5F0B" w:rsidRPr="00E6657F" w:rsidRDefault="004B5F0B" w:rsidP="009B3A66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4B5F0B" w:rsidRPr="00E6657F" w:rsidRDefault="004B5F0B" w:rsidP="004B5F0B">
            <w:pPr>
              <w:tabs>
                <w:tab w:val="left" w:pos="3180"/>
              </w:tabs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Semarang,      </w:t>
            </w:r>
            <w:r>
              <w:rPr>
                <w:rFonts w:ascii="Arial" w:eastAsia="Times New Roman" w:hAnsi="Arial" w:cs="Arial"/>
              </w:rPr>
              <w:t xml:space="preserve">Juli  </w:t>
            </w:r>
            <w:r>
              <w:rPr>
                <w:rFonts w:ascii="Arial" w:eastAsia="Times New Roman" w:hAnsi="Arial" w:cs="Arial"/>
              </w:rPr>
              <w:t>2019</w:t>
            </w:r>
          </w:p>
        </w:tc>
      </w:tr>
      <w:tr w:rsidR="004B5F0B" w:rsidTr="009B3A66">
        <w:tc>
          <w:tcPr>
            <w:tcW w:w="4928" w:type="dxa"/>
          </w:tcPr>
          <w:p w:rsidR="004B5F0B" w:rsidRPr="00E6657F" w:rsidRDefault="004B5F0B" w:rsidP="009B3A66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4B5F0B" w:rsidRPr="00E6657F" w:rsidRDefault="004B5F0B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4B5F0B" w:rsidRPr="00AE01B0" w:rsidTr="009B3A66">
        <w:tc>
          <w:tcPr>
            <w:tcW w:w="4928" w:type="dxa"/>
          </w:tcPr>
          <w:p w:rsidR="004B5F0B" w:rsidRPr="00E6657F" w:rsidRDefault="004B5F0B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Pihak Kedua</w:t>
            </w:r>
          </w:p>
        </w:tc>
        <w:tc>
          <w:tcPr>
            <w:tcW w:w="4643" w:type="dxa"/>
          </w:tcPr>
          <w:p w:rsidR="004B5F0B" w:rsidRPr="00E6657F" w:rsidRDefault="004B5F0B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Pihak Pertama</w:t>
            </w:r>
          </w:p>
        </w:tc>
      </w:tr>
      <w:tr w:rsidR="004B5F0B" w:rsidRPr="00AE01B0" w:rsidTr="009B3A66">
        <w:trPr>
          <w:trHeight w:val="205"/>
        </w:trPr>
        <w:tc>
          <w:tcPr>
            <w:tcW w:w="4928" w:type="dxa"/>
          </w:tcPr>
          <w:p w:rsidR="004B5F0B" w:rsidRPr="00E6657F" w:rsidRDefault="004B5F0B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KEPALA BIDANG KEOLAHRAGAAN</w:t>
            </w:r>
          </w:p>
        </w:tc>
        <w:tc>
          <w:tcPr>
            <w:tcW w:w="4643" w:type="dxa"/>
          </w:tcPr>
          <w:p w:rsidR="004B5F0B" w:rsidRPr="00E6657F" w:rsidRDefault="004B5F0B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KEPALA  SEKSI  OLAHRAGA</w:t>
            </w:r>
          </w:p>
        </w:tc>
      </w:tr>
      <w:tr w:rsidR="004B5F0B" w:rsidRPr="00AE01B0" w:rsidTr="009B3A66">
        <w:tc>
          <w:tcPr>
            <w:tcW w:w="4928" w:type="dxa"/>
          </w:tcPr>
          <w:p w:rsidR="004B5F0B" w:rsidRPr="00E6657F" w:rsidRDefault="004B5F0B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4B5F0B" w:rsidRPr="00E6657F" w:rsidRDefault="004B5F0B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PENDIDIKAN DAN OLAHRAGA</w:t>
            </w:r>
          </w:p>
        </w:tc>
      </w:tr>
      <w:tr w:rsidR="004B5F0B" w:rsidRPr="00AE01B0" w:rsidTr="009B3A66">
        <w:tc>
          <w:tcPr>
            <w:tcW w:w="4928" w:type="dxa"/>
          </w:tcPr>
          <w:p w:rsidR="004B5F0B" w:rsidRPr="00E6657F" w:rsidRDefault="004B5F0B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4B5F0B" w:rsidRPr="00E6657F" w:rsidRDefault="004B5F0B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PRESTASI</w:t>
            </w:r>
          </w:p>
        </w:tc>
      </w:tr>
      <w:tr w:rsidR="004B5F0B" w:rsidRPr="00AE01B0" w:rsidTr="009B3A66">
        <w:tc>
          <w:tcPr>
            <w:tcW w:w="4928" w:type="dxa"/>
          </w:tcPr>
          <w:p w:rsidR="004B5F0B" w:rsidRPr="00E6657F" w:rsidRDefault="004B5F0B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4B5F0B" w:rsidRPr="00E6657F" w:rsidRDefault="004B5F0B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4B5F0B" w:rsidRPr="00AE01B0" w:rsidTr="009B3A66">
        <w:tc>
          <w:tcPr>
            <w:tcW w:w="4928" w:type="dxa"/>
          </w:tcPr>
          <w:p w:rsidR="004B5F0B" w:rsidRPr="00E6657F" w:rsidRDefault="004B5F0B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4B5F0B" w:rsidRPr="00E6657F" w:rsidRDefault="004B5F0B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4B5F0B" w:rsidRPr="00AE01B0" w:rsidTr="009B3A66">
        <w:tc>
          <w:tcPr>
            <w:tcW w:w="4928" w:type="dxa"/>
          </w:tcPr>
          <w:p w:rsidR="004B5F0B" w:rsidRPr="00E6657F" w:rsidRDefault="004B5F0B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4B5F0B" w:rsidRPr="00E6657F" w:rsidRDefault="004B5F0B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4B5F0B" w:rsidRPr="00AE01B0" w:rsidTr="009B3A66">
        <w:tc>
          <w:tcPr>
            <w:tcW w:w="4928" w:type="dxa"/>
          </w:tcPr>
          <w:p w:rsidR="004B5F0B" w:rsidRPr="00E6657F" w:rsidRDefault="004B5F0B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4B5F0B" w:rsidRPr="00E6657F" w:rsidRDefault="004B5F0B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4B5F0B" w:rsidRPr="00AE01B0" w:rsidTr="009B3A66">
        <w:tc>
          <w:tcPr>
            <w:tcW w:w="4928" w:type="dxa"/>
          </w:tcPr>
          <w:p w:rsidR="004B5F0B" w:rsidRPr="00E6657F" w:rsidRDefault="004B5F0B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u w:val="single"/>
              </w:rPr>
              <w:t>AGUNG HARIYADI, SE, MM</w:t>
            </w:r>
          </w:p>
        </w:tc>
        <w:tc>
          <w:tcPr>
            <w:tcW w:w="4643" w:type="dxa"/>
          </w:tcPr>
          <w:p w:rsidR="004B5F0B" w:rsidRPr="00E6657F" w:rsidRDefault="004B5F0B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  <w:u w:val="single"/>
                <w:lang w:val="fi-FI"/>
              </w:rPr>
              <w:t>KUNCORO DWI WIBOWO, S.Pd, M.Pd</w:t>
            </w:r>
          </w:p>
        </w:tc>
      </w:tr>
      <w:tr w:rsidR="004B5F0B" w:rsidRPr="00AE01B0" w:rsidTr="009B3A66">
        <w:tc>
          <w:tcPr>
            <w:tcW w:w="4928" w:type="dxa"/>
          </w:tcPr>
          <w:p w:rsidR="004B5F0B" w:rsidRPr="00E6657F" w:rsidRDefault="004B5F0B" w:rsidP="004B5F0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 xml:space="preserve">Pembina </w:t>
            </w:r>
          </w:p>
        </w:tc>
        <w:tc>
          <w:tcPr>
            <w:tcW w:w="4643" w:type="dxa"/>
          </w:tcPr>
          <w:p w:rsidR="004B5F0B" w:rsidRPr="00E6657F" w:rsidRDefault="004B5F0B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Pembina</w:t>
            </w:r>
          </w:p>
        </w:tc>
      </w:tr>
      <w:tr w:rsidR="004B5F0B" w:rsidRPr="00AE01B0" w:rsidTr="009B3A66">
        <w:tc>
          <w:tcPr>
            <w:tcW w:w="4928" w:type="dxa"/>
          </w:tcPr>
          <w:p w:rsidR="004B5F0B" w:rsidRPr="00E6657F" w:rsidRDefault="004B5F0B" w:rsidP="004B5F0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 xml:space="preserve">NIP. </w:t>
            </w:r>
            <w:r>
              <w:rPr>
                <w:rFonts w:ascii="Arial" w:eastAsia="Times New Roman" w:hAnsi="Arial" w:cs="Arial"/>
              </w:rPr>
              <w:t>19701202 199003 1 002</w:t>
            </w:r>
          </w:p>
        </w:tc>
        <w:tc>
          <w:tcPr>
            <w:tcW w:w="4643" w:type="dxa"/>
          </w:tcPr>
          <w:p w:rsidR="004B5F0B" w:rsidRPr="00E6657F" w:rsidRDefault="004B5F0B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  <w:lang w:val="fi-FI"/>
              </w:rPr>
              <w:t>NIP. 19740202 199303 1 005</w:t>
            </w:r>
          </w:p>
        </w:tc>
      </w:tr>
    </w:tbl>
    <w:p w:rsidR="004B5F0B" w:rsidRDefault="004B5F0B" w:rsidP="004B5F0B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 xml:space="preserve">                                                                </w:t>
      </w:r>
      <w:r>
        <w:rPr>
          <w:rFonts w:ascii="Arial" w:eastAsia="Times New Roman" w:hAnsi="Arial" w:cs="Arial"/>
          <w:sz w:val="26"/>
          <w:szCs w:val="26"/>
        </w:rPr>
        <w:t xml:space="preserve">  </w:t>
      </w: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 </w:t>
      </w:r>
      <w:r w:rsidRPr="00D401D4">
        <w:rPr>
          <w:rFonts w:ascii="Arial" w:eastAsia="Times New Roman" w:hAnsi="Arial" w:cs="Arial"/>
          <w:sz w:val="26"/>
          <w:szCs w:val="26"/>
        </w:rPr>
        <w:t xml:space="preserve">  </w:t>
      </w: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</w:p>
    <w:p w:rsidR="004B5F0B" w:rsidRDefault="004B5F0B"/>
    <w:p w:rsidR="004B0632" w:rsidRPr="00D401D4" w:rsidRDefault="004B0632" w:rsidP="004B0632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lastRenderedPageBreak/>
        <w:drawing>
          <wp:anchor distT="0" distB="0" distL="114300" distR="114300" simplePos="0" relativeHeight="251663360" behindDoc="0" locked="0" layoutInCell="1" allowOverlap="1" wp14:anchorId="0474AB24" wp14:editId="0AD632D6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4B0632" w:rsidRPr="00D401D4" w:rsidRDefault="004B0632" w:rsidP="004B0632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4B0632" w:rsidRPr="00D401D4" w:rsidRDefault="004B0632" w:rsidP="004B0632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4B0632" w:rsidRPr="00D401D4" w:rsidRDefault="004B0632" w:rsidP="004B0632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4B0632" w:rsidRPr="00D401D4" w:rsidRDefault="004B0632" w:rsidP="004B0632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68FC67" wp14:editId="14A7F242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4B0632" w:rsidRPr="00D401D4" w:rsidRDefault="004B0632" w:rsidP="004B0632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4B0632" w:rsidRPr="00D401D4" w:rsidRDefault="004B0632" w:rsidP="004B0632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 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 w:rsidR="00616BCD"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4B0632" w:rsidRPr="00D401D4" w:rsidRDefault="004B0632" w:rsidP="004B0632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4B0632" w:rsidRPr="00D401D4" w:rsidRDefault="004B0632" w:rsidP="004B0632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4B0632" w:rsidRPr="00347489" w:rsidRDefault="004B0632" w:rsidP="004B0632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616BCD" w:rsidRPr="00616BCD">
        <w:rPr>
          <w:rFonts w:ascii="Arial" w:eastAsia="Times New Roman" w:hAnsi="Arial" w:cs="Arial"/>
        </w:rPr>
        <w:t>Drs. PURDIANTO, MM</w:t>
      </w:r>
    </w:p>
    <w:p w:rsidR="004B0632" w:rsidRDefault="004B0632" w:rsidP="00970DDD">
      <w:pPr>
        <w:tabs>
          <w:tab w:val="left" w:pos="1701"/>
          <w:tab w:val="left" w:pos="2127"/>
        </w:tabs>
        <w:spacing w:after="0" w:line="360" w:lineRule="auto"/>
        <w:ind w:left="720" w:hanging="720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 xml:space="preserve">Seksi </w:t>
      </w:r>
      <w:r w:rsidR="00970DDD">
        <w:rPr>
          <w:rFonts w:ascii="Arial" w:eastAsia="Times New Roman" w:hAnsi="Arial" w:cs="Arial"/>
          <w:sz w:val="26"/>
          <w:szCs w:val="26"/>
        </w:rPr>
        <w:t xml:space="preserve">Kemitraan dan Pembinaan Kelembagaan </w:t>
      </w:r>
    </w:p>
    <w:p w:rsidR="00970DDD" w:rsidRDefault="00970DDD" w:rsidP="00970DDD">
      <w:pPr>
        <w:tabs>
          <w:tab w:val="left" w:pos="1701"/>
          <w:tab w:val="left" w:pos="2127"/>
        </w:tabs>
        <w:spacing w:after="0" w:line="360" w:lineRule="auto"/>
        <w:ind w:left="720" w:hanging="720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ab/>
      </w:r>
      <w:r>
        <w:rPr>
          <w:rFonts w:ascii="Arial" w:eastAsia="Times New Roman" w:hAnsi="Arial" w:cs="Arial"/>
          <w:sz w:val="26"/>
          <w:szCs w:val="26"/>
        </w:rPr>
        <w:tab/>
      </w:r>
      <w:r>
        <w:rPr>
          <w:rFonts w:ascii="Arial" w:eastAsia="Times New Roman" w:hAnsi="Arial" w:cs="Arial"/>
          <w:sz w:val="26"/>
          <w:szCs w:val="26"/>
        </w:rPr>
        <w:tab/>
        <w:t>Olahraga</w:t>
      </w:r>
    </w:p>
    <w:p w:rsidR="00970DDD" w:rsidRPr="00D401D4" w:rsidRDefault="00970DDD" w:rsidP="00970DDD">
      <w:pPr>
        <w:tabs>
          <w:tab w:val="left" w:pos="1701"/>
          <w:tab w:val="left" w:pos="2127"/>
        </w:tabs>
        <w:spacing w:after="0" w:line="120" w:lineRule="auto"/>
        <w:ind w:left="720" w:hanging="720"/>
        <w:jc w:val="both"/>
        <w:rPr>
          <w:rFonts w:ascii="Arial" w:eastAsia="Times New Roman" w:hAnsi="Arial" w:cs="Arial"/>
          <w:sz w:val="26"/>
          <w:szCs w:val="26"/>
        </w:rPr>
      </w:pPr>
    </w:p>
    <w:p w:rsidR="004B0632" w:rsidRPr="00D401D4" w:rsidRDefault="004B0632" w:rsidP="004B0632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bookmarkStart w:id="0" w:name="_GoBack"/>
      <w:bookmarkEnd w:id="0"/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4B0632" w:rsidRPr="00D401D4" w:rsidRDefault="004B0632" w:rsidP="004B0632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347489">
        <w:rPr>
          <w:rFonts w:ascii="Arial" w:eastAsia="Times New Roman" w:hAnsi="Arial" w:cs="Arial"/>
        </w:rPr>
        <w:t>Drs. EFFENDI HARI MARSUDI CATUR, M.Pd</w:t>
      </w:r>
    </w:p>
    <w:p w:rsidR="004B0632" w:rsidRPr="00D401D4" w:rsidRDefault="004B0632" w:rsidP="004B0632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9403AC">
        <w:rPr>
          <w:rFonts w:ascii="Arial" w:eastAsia="Times New Roman" w:hAnsi="Arial" w:cs="Arial"/>
          <w:sz w:val="26"/>
          <w:szCs w:val="26"/>
        </w:rPr>
        <w:t>Kepala Bidang Keolahragaan</w:t>
      </w:r>
    </w:p>
    <w:p w:rsidR="004B0632" w:rsidRPr="00D401D4" w:rsidRDefault="004B0632" w:rsidP="004B0632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 xml:space="preserve">selaku atasan </w:t>
      </w:r>
      <w:r>
        <w:rPr>
          <w:rFonts w:ascii="Arial" w:eastAsia="Times New Roman" w:hAnsi="Arial" w:cs="Arial"/>
          <w:sz w:val="26"/>
          <w:szCs w:val="26"/>
        </w:rPr>
        <w:t xml:space="preserve">pihak pertama, </w:t>
      </w:r>
      <w:r w:rsidRPr="00D401D4">
        <w:rPr>
          <w:rFonts w:ascii="Arial" w:eastAsia="Times New Roman" w:hAnsi="Arial" w:cs="Arial"/>
          <w:sz w:val="26"/>
          <w:szCs w:val="26"/>
        </w:rPr>
        <w:t>selanjutnya disebut pihak kedua</w:t>
      </w:r>
    </w:p>
    <w:p w:rsidR="004B0632" w:rsidRPr="00D401D4" w:rsidRDefault="004B0632" w:rsidP="004B0632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4B0632" w:rsidRPr="00D401D4" w:rsidRDefault="004B0632" w:rsidP="004B063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4B0632" w:rsidRPr="00D401D4" w:rsidRDefault="004B0632" w:rsidP="004B0632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4B0632" w:rsidRPr="00D401D4" w:rsidRDefault="004B0632" w:rsidP="004B063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4B0632" w:rsidRPr="00D401D4" w:rsidRDefault="004B0632" w:rsidP="004B0632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4B0632" w:rsidRPr="00D401D4" w:rsidRDefault="004B0632" w:rsidP="004B063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4B0632" w:rsidRPr="00D401D4" w:rsidRDefault="004B0632" w:rsidP="004B0632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                             </w:t>
      </w:r>
    </w:p>
    <w:p w:rsidR="00D80360" w:rsidRPr="00D401D4" w:rsidRDefault="004B0632" w:rsidP="004B0632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D80360" w:rsidRPr="00E6657F" w:rsidTr="004A1A98">
        <w:tc>
          <w:tcPr>
            <w:tcW w:w="4928" w:type="dxa"/>
          </w:tcPr>
          <w:p w:rsidR="00D80360" w:rsidRPr="00E6657F" w:rsidRDefault="00D80360" w:rsidP="004A1A98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D80360" w:rsidRPr="00E6657F" w:rsidRDefault="00D80360" w:rsidP="00745C5C">
            <w:pPr>
              <w:tabs>
                <w:tab w:val="left" w:pos="3165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Semarang,</w:t>
            </w:r>
            <w:r w:rsidR="00745C5C">
              <w:rPr>
                <w:rFonts w:ascii="Arial" w:eastAsia="Times New Roman" w:hAnsi="Arial" w:cs="Arial"/>
              </w:rPr>
              <w:t xml:space="preserve">    </w:t>
            </w:r>
            <w:r w:rsidR="00841343">
              <w:rPr>
                <w:rFonts w:ascii="Arial" w:eastAsia="Times New Roman" w:hAnsi="Arial" w:cs="Arial"/>
              </w:rPr>
              <w:t xml:space="preserve">  Januari  </w:t>
            </w:r>
            <w:r w:rsidR="00616BCD">
              <w:rPr>
                <w:rFonts w:ascii="Arial" w:eastAsia="Times New Roman" w:hAnsi="Arial" w:cs="Arial"/>
              </w:rPr>
              <w:t>2019</w:t>
            </w:r>
          </w:p>
        </w:tc>
      </w:tr>
      <w:tr w:rsidR="00D80360" w:rsidRPr="00E6657F" w:rsidTr="004A1A98">
        <w:tc>
          <w:tcPr>
            <w:tcW w:w="4928" w:type="dxa"/>
          </w:tcPr>
          <w:p w:rsidR="00D80360" w:rsidRPr="00E6657F" w:rsidRDefault="00D80360" w:rsidP="004A1A98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D80360" w:rsidRPr="00E6657F" w:rsidRDefault="00D80360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D80360" w:rsidRPr="00E6657F" w:rsidTr="004A1A98">
        <w:tc>
          <w:tcPr>
            <w:tcW w:w="4928" w:type="dxa"/>
          </w:tcPr>
          <w:p w:rsidR="00D80360" w:rsidRPr="00E6657F" w:rsidRDefault="00D80360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Pihak Kedua</w:t>
            </w:r>
          </w:p>
        </w:tc>
        <w:tc>
          <w:tcPr>
            <w:tcW w:w="4643" w:type="dxa"/>
          </w:tcPr>
          <w:p w:rsidR="00D80360" w:rsidRPr="00E6657F" w:rsidRDefault="00D80360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Pihak Pertama</w:t>
            </w:r>
          </w:p>
        </w:tc>
      </w:tr>
      <w:tr w:rsidR="00D80360" w:rsidRPr="00E6657F" w:rsidTr="004A1A98">
        <w:trPr>
          <w:trHeight w:val="205"/>
        </w:trPr>
        <w:tc>
          <w:tcPr>
            <w:tcW w:w="4928" w:type="dxa"/>
          </w:tcPr>
          <w:p w:rsidR="00D80360" w:rsidRPr="00E6657F" w:rsidRDefault="00D80360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KEPALA BIDANG KEOLAHRAGAAN</w:t>
            </w:r>
          </w:p>
        </w:tc>
        <w:tc>
          <w:tcPr>
            <w:tcW w:w="4643" w:type="dxa"/>
          </w:tcPr>
          <w:p w:rsidR="00D80360" w:rsidRPr="00E6657F" w:rsidRDefault="00D80360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D80360">
              <w:rPr>
                <w:rFonts w:ascii="Arial" w:eastAsia="Times New Roman" w:hAnsi="Arial" w:cs="Arial"/>
              </w:rPr>
              <w:t>KEPALA  SEKSI  KEMITRAAN DAN</w:t>
            </w:r>
          </w:p>
        </w:tc>
      </w:tr>
      <w:tr w:rsidR="00D80360" w:rsidRPr="00E6657F" w:rsidTr="004A1A98">
        <w:tc>
          <w:tcPr>
            <w:tcW w:w="4928" w:type="dxa"/>
          </w:tcPr>
          <w:p w:rsidR="00D80360" w:rsidRPr="00E6657F" w:rsidRDefault="00D80360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D80360" w:rsidRPr="00E6657F" w:rsidRDefault="00D80360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D80360">
              <w:rPr>
                <w:rFonts w:ascii="Arial" w:eastAsia="Times New Roman" w:hAnsi="Arial" w:cs="Arial"/>
              </w:rPr>
              <w:t>PEMBINAAN KELEMBAGAAN OLAHRAGA</w:t>
            </w:r>
          </w:p>
        </w:tc>
      </w:tr>
      <w:tr w:rsidR="00D80360" w:rsidRPr="00E6657F" w:rsidTr="004A1A98">
        <w:tc>
          <w:tcPr>
            <w:tcW w:w="4928" w:type="dxa"/>
          </w:tcPr>
          <w:p w:rsidR="00D80360" w:rsidRPr="00E6657F" w:rsidRDefault="00D80360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D80360" w:rsidRPr="00E6657F" w:rsidRDefault="00D80360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D80360" w:rsidRPr="00E6657F" w:rsidTr="004A1A98">
        <w:tc>
          <w:tcPr>
            <w:tcW w:w="4928" w:type="dxa"/>
          </w:tcPr>
          <w:p w:rsidR="00D80360" w:rsidRPr="00E6657F" w:rsidRDefault="00D80360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D80360" w:rsidRPr="00E6657F" w:rsidRDefault="00D80360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D80360" w:rsidRPr="00E6657F" w:rsidTr="004A1A98">
        <w:tc>
          <w:tcPr>
            <w:tcW w:w="4928" w:type="dxa"/>
          </w:tcPr>
          <w:p w:rsidR="00D80360" w:rsidRPr="00E6657F" w:rsidRDefault="00D80360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D80360" w:rsidRPr="00E6657F" w:rsidRDefault="00D80360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D80360" w:rsidRPr="00E6657F" w:rsidTr="004A1A98">
        <w:tc>
          <w:tcPr>
            <w:tcW w:w="4928" w:type="dxa"/>
          </w:tcPr>
          <w:p w:rsidR="00D80360" w:rsidRPr="00E6657F" w:rsidRDefault="00D80360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D80360" w:rsidRPr="00E6657F" w:rsidRDefault="00D80360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D80360" w:rsidRPr="00E6657F" w:rsidTr="004A1A98">
        <w:tc>
          <w:tcPr>
            <w:tcW w:w="4928" w:type="dxa"/>
          </w:tcPr>
          <w:p w:rsidR="00D80360" w:rsidRPr="00E6657F" w:rsidRDefault="00D80360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D80360" w:rsidRPr="00E6657F" w:rsidRDefault="00D80360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D80360" w:rsidRPr="00E6657F" w:rsidTr="004A1A98">
        <w:tc>
          <w:tcPr>
            <w:tcW w:w="4928" w:type="dxa"/>
          </w:tcPr>
          <w:p w:rsidR="00D80360" w:rsidRPr="00E6657F" w:rsidRDefault="00D80360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  <w:u w:val="single"/>
              </w:rPr>
              <w:t>Drs. EFFENDI HARI MARSUDI CATUR, M.Pd</w:t>
            </w:r>
          </w:p>
        </w:tc>
        <w:tc>
          <w:tcPr>
            <w:tcW w:w="4643" w:type="dxa"/>
          </w:tcPr>
          <w:p w:rsidR="00D80360" w:rsidRPr="00E6657F" w:rsidRDefault="00616BCD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616BCD">
              <w:rPr>
                <w:rFonts w:ascii="Arial" w:eastAsia="Times New Roman" w:hAnsi="Arial" w:cs="Arial"/>
                <w:u w:val="single"/>
                <w:lang w:val="fi-FI"/>
              </w:rPr>
              <w:t>Drs. PURDIANTO, MM</w:t>
            </w:r>
          </w:p>
        </w:tc>
      </w:tr>
      <w:tr w:rsidR="00D80360" w:rsidRPr="00E6657F" w:rsidTr="004A1A98">
        <w:tc>
          <w:tcPr>
            <w:tcW w:w="4928" w:type="dxa"/>
          </w:tcPr>
          <w:p w:rsidR="00D80360" w:rsidRPr="00E6657F" w:rsidRDefault="00D80360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Pembina Tingkat I</w:t>
            </w:r>
          </w:p>
        </w:tc>
        <w:tc>
          <w:tcPr>
            <w:tcW w:w="4643" w:type="dxa"/>
          </w:tcPr>
          <w:p w:rsidR="00D80360" w:rsidRPr="00E6657F" w:rsidRDefault="00D80360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Pembina</w:t>
            </w:r>
          </w:p>
        </w:tc>
      </w:tr>
      <w:tr w:rsidR="00D80360" w:rsidRPr="00E6657F" w:rsidTr="004A1A98">
        <w:tc>
          <w:tcPr>
            <w:tcW w:w="4928" w:type="dxa"/>
          </w:tcPr>
          <w:p w:rsidR="00D80360" w:rsidRPr="00E6657F" w:rsidRDefault="00D80360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NIP. 19610401 198703 1 003</w:t>
            </w:r>
          </w:p>
        </w:tc>
        <w:tc>
          <w:tcPr>
            <w:tcW w:w="4643" w:type="dxa"/>
          </w:tcPr>
          <w:p w:rsidR="00D80360" w:rsidRPr="00E6657F" w:rsidRDefault="00D80360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D80360">
              <w:rPr>
                <w:rFonts w:ascii="Arial" w:eastAsia="Times New Roman" w:hAnsi="Arial" w:cs="Arial"/>
                <w:lang w:val="fi-FI"/>
              </w:rPr>
              <w:t xml:space="preserve">NIP. </w:t>
            </w:r>
            <w:r w:rsidR="00616BCD" w:rsidRPr="00616BCD">
              <w:rPr>
                <w:rFonts w:ascii="Arial" w:eastAsia="Times New Roman" w:hAnsi="Arial" w:cs="Arial"/>
                <w:lang w:val="fi-FI"/>
              </w:rPr>
              <w:t>19650228 200212 1 003</w:t>
            </w:r>
          </w:p>
        </w:tc>
      </w:tr>
    </w:tbl>
    <w:p w:rsidR="00841343" w:rsidRDefault="004B0632" w:rsidP="00D80360">
      <w:pPr>
        <w:tabs>
          <w:tab w:val="left" w:pos="6210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 xml:space="preserve">      </w:t>
      </w:r>
    </w:p>
    <w:p w:rsidR="00841343" w:rsidRPr="00D401D4" w:rsidRDefault="00841343" w:rsidP="00841343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lastRenderedPageBreak/>
        <w:drawing>
          <wp:anchor distT="0" distB="0" distL="114300" distR="114300" simplePos="0" relativeHeight="251672576" behindDoc="0" locked="0" layoutInCell="1" allowOverlap="1" wp14:anchorId="621BAB34" wp14:editId="5A83DA6E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841343" w:rsidRPr="00D401D4" w:rsidRDefault="00841343" w:rsidP="00841343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841343" w:rsidRPr="00D401D4" w:rsidRDefault="00841343" w:rsidP="00841343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841343" w:rsidRPr="00D401D4" w:rsidRDefault="00841343" w:rsidP="00841343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841343" w:rsidRPr="00D401D4" w:rsidRDefault="00841343" w:rsidP="00841343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5FA76C" wp14:editId="63A69E91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841343" w:rsidRPr="00D401D4" w:rsidRDefault="00841343" w:rsidP="00841343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841343" w:rsidRPr="00D401D4" w:rsidRDefault="00841343" w:rsidP="00841343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 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841343" w:rsidRPr="00D401D4" w:rsidRDefault="00841343" w:rsidP="00841343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841343" w:rsidRPr="00D401D4" w:rsidRDefault="00841343" w:rsidP="00841343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841343" w:rsidRPr="00347489" w:rsidRDefault="00841343" w:rsidP="00841343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616BCD">
        <w:rPr>
          <w:rFonts w:ascii="Arial" w:eastAsia="Times New Roman" w:hAnsi="Arial" w:cs="Arial"/>
        </w:rPr>
        <w:t>Drs. PURDIANTO, MM</w:t>
      </w:r>
    </w:p>
    <w:p w:rsidR="00841343" w:rsidRDefault="00841343" w:rsidP="00841343">
      <w:pPr>
        <w:tabs>
          <w:tab w:val="left" w:pos="1701"/>
          <w:tab w:val="left" w:pos="2127"/>
        </w:tabs>
        <w:spacing w:after="0" w:line="360" w:lineRule="auto"/>
        <w:ind w:left="720" w:hanging="720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 xml:space="preserve">Seksi Kemitraan dan Pembinaan Kelembagaan </w:t>
      </w:r>
    </w:p>
    <w:p w:rsidR="00841343" w:rsidRDefault="00841343" w:rsidP="00841343">
      <w:pPr>
        <w:tabs>
          <w:tab w:val="left" w:pos="1701"/>
          <w:tab w:val="left" w:pos="2127"/>
        </w:tabs>
        <w:spacing w:after="0" w:line="360" w:lineRule="auto"/>
        <w:ind w:left="720" w:hanging="720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ab/>
      </w:r>
      <w:r>
        <w:rPr>
          <w:rFonts w:ascii="Arial" w:eastAsia="Times New Roman" w:hAnsi="Arial" w:cs="Arial"/>
          <w:sz w:val="26"/>
          <w:szCs w:val="26"/>
        </w:rPr>
        <w:tab/>
      </w:r>
      <w:r>
        <w:rPr>
          <w:rFonts w:ascii="Arial" w:eastAsia="Times New Roman" w:hAnsi="Arial" w:cs="Arial"/>
          <w:sz w:val="26"/>
          <w:szCs w:val="26"/>
        </w:rPr>
        <w:tab/>
        <w:t>Olahraga</w:t>
      </w:r>
    </w:p>
    <w:p w:rsidR="00841343" w:rsidRPr="00D401D4" w:rsidRDefault="00841343" w:rsidP="00841343">
      <w:pPr>
        <w:tabs>
          <w:tab w:val="left" w:pos="1701"/>
          <w:tab w:val="left" w:pos="2127"/>
        </w:tabs>
        <w:spacing w:after="0" w:line="120" w:lineRule="auto"/>
        <w:ind w:left="720" w:hanging="720"/>
        <w:jc w:val="both"/>
        <w:rPr>
          <w:rFonts w:ascii="Arial" w:eastAsia="Times New Roman" w:hAnsi="Arial" w:cs="Arial"/>
          <w:sz w:val="26"/>
          <w:szCs w:val="26"/>
        </w:rPr>
      </w:pPr>
    </w:p>
    <w:p w:rsidR="00841343" w:rsidRPr="00D401D4" w:rsidRDefault="00841343" w:rsidP="00841343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841343" w:rsidRPr="00D401D4" w:rsidRDefault="00841343" w:rsidP="00841343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841343">
        <w:rPr>
          <w:rFonts w:ascii="Arial" w:eastAsia="Times New Roman" w:hAnsi="Arial" w:cs="Arial"/>
        </w:rPr>
        <w:t>AGUNG HARIYADI, SE, MM</w:t>
      </w:r>
    </w:p>
    <w:p w:rsidR="00841343" w:rsidRPr="00D401D4" w:rsidRDefault="00841343" w:rsidP="00841343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9403AC">
        <w:rPr>
          <w:rFonts w:ascii="Arial" w:eastAsia="Times New Roman" w:hAnsi="Arial" w:cs="Arial"/>
          <w:sz w:val="26"/>
          <w:szCs w:val="26"/>
        </w:rPr>
        <w:t>Kepala Bidang Keolahragaan</w:t>
      </w:r>
    </w:p>
    <w:p w:rsidR="00841343" w:rsidRPr="00D401D4" w:rsidRDefault="00841343" w:rsidP="00841343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 xml:space="preserve">selaku atasan </w:t>
      </w:r>
      <w:r>
        <w:rPr>
          <w:rFonts w:ascii="Arial" w:eastAsia="Times New Roman" w:hAnsi="Arial" w:cs="Arial"/>
          <w:sz w:val="26"/>
          <w:szCs w:val="26"/>
        </w:rPr>
        <w:t xml:space="preserve">pihak pertama, </w:t>
      </w:r>
      <w:r w:rsidRPr="00D401D4">
        <w:rPr>
          <w:rFonts w:ascii="Arial" w:eastAsia="Times New Roman" w:hAnsi="Arial" w:cs="Arial"/>
          <w:sz w:val="26"/>
          <w:szCs w:val="26"/>
        </w:rPr>
        <w:t>selanjutnya disebut pihak kedua</w:t>
      </w:r>
    </w:p>
    <w:p w:rsidR="00841343" w:rsidRPr="00D401D4" w:rsidRDefault="00841343" w:rsidP="00841343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841343" w:rsidRPr="00D401D4" w:rsidRDefault="00841343" w:rsidP="0084134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841343" w:rsidRPr="00D401D4" w:rsidRDefault="00841343" w:rsidP="00841343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841343" w:rsidRPr="00D401D4" w:rsidRDefault="00841343" w:rsidP="0084134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841343" w:rsidRPr="00D401D4" w:rsidRDefault="00841343" w:rsidP="00841343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841343" w:rsidRPr="00D401D4" w:rsidRDefault="00841343" w:rsidP="0084134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841343" w:rsidRPr="00D401D4" w:rsidRDefault="00841343" w:rsidP="00841343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                             </w:t>
      </w:r>
    </w:p>
    <w:p w:rsidR="00841343" w:rsidRPr="00D401D4" w:rsidRDefault="00841343" w:rsidP="00841343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841343" w:rsidRPr="00E6657F" w:rsidTr="009B3A66">
        <w:tc>
          <w:tcPr>
            <w:tcW w:w="4928" w:type="dxa"/>
          </w:tcPr>
          <w:p w:rsidR="00841343" w:rsidRPr="00E6657F" w:rsidRDefault="00841343" w:rsidP="009B3A66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841343" w:rsidRPr="00E6657F" w:rsidRDefault="00841343" w:rsidP="00841343">
            <w:pPr>
              <w:tabs>
                <w:tab w:val="left" w:pos="3165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Semarang,</w:t>
            </w:r>
            <w:r>
              <w:rPr>
                <w:rFonts w:ascii="Arial" w:eastAsia="Times New Roman" w:hAnsi="Arial" w:cs="Arial"/>
              </w:rPr>
              <w:t xml:space="preserve">      </w:t>
            </w:r>
            <w:r>
              <w:rPr>
                <w:rFonts w:ascii="Arial" w:eastAsia="Times New Roman" w:hAnsi="Arial" w:cs="Arial"/>
              </w:rPr>
              <w:t xml:space="preserve">Juli </w:t>
            </w:r>
            <w:r>
              <w:rPr>
                <w:rFonts w:ascii="Arial" w:eastAsia="Times New Roman" w:hAnsi="Arial" w:cs="Arial"/>
              </w:rPr>
              <w:t xml:space="preserve"> 2019</w:t>
            </w:r>
          </w:p>
        </w:tc>
      </w:tr>
      <w:tr w:rsidR="00841343" w:rsidRPr="00E6657F" w:rsidTr="009B3A66">
        <w:tc>
          <w:tcPr>
            <w:tcW w:w="4928" w:type="dxa"/>
          </w:tcPr>
          <w:p w:rsidR="00841343" w:rsidRPr="00E6657F" w:rsidRDefault="00841343" w:rsidP="009B3A66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841343" w:rsidRPr="00E6657F" w:rsidRDefault="00841343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841343" w:rsidRPr="00E6657F" w:rsidTr="009B3A66">
        <w:tc>
          <w:tcPr>
            <w:tcW w:w="4928" w:type="dxa"/>
          </w:tcPr>
          <w:p w:rsidR="00841343" w:rsidRPr="00E6657F" w:rsidRDefault="00841343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Pihak Kedua</w:t>
            </w:r>
          </w:p>
        </w:tc>
        <w:tc>
          <w:tcPr>
            <w:tcW w:w="4643" w:type="dxa"/>
          </w:tcPr>
          <w:p w:rsidR="00841343" w:rsidRPr="00E6657F" w:rsidRDefault="00841343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Pihak Pertama</w:t>
            </w:r>
          </w:p>
        </w:tc>
      </w:tr>
      <w:tr w:rsidR="00841343" w:rsidRPr="00E6657F" w:rsidTr="009B3A66">
        <w:trPr>
          <w:trHeight w:val="205"/>
        </w:trPr>
        <w:tc>
          <w:tcPr>
            <w:tcW w:w="4928" w:type="dxa"/>
          </w:tcPr>
          <w:p w:rsidR="00841343" w:rsidRPr="00E6657F" w:rsidRDefault="00841343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KEPALA BIDANG KEOLAHRAGAAN</w:t>
            </w:r>
          </w:p>
        </w:tc>
        <w:tc>
          <w:tcPr>
            <w:tcW w:w="4643" w:type="dxa"/>
          </w:tcPr>
          <w:p w:rsidR="00841343" w:rsidRPr="00E6657F" w:rsidRDefault="00841343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D80360">
              <w:rPr>
                <w:rFonts w:ascii="Arial" w:eastAsia="Times New Roman" w:hAnsi="Arial" w:cs="Arial"/>
              </w:rPr>
              <w:t>KEPALA  SEKSI  KEMITRAAN DAN</w:t>
            </w:r>
          </w:p>
        </w:tc>
      </w:tr>
      <w:tr w:rsidR="00841343" w:rsidRPr="00E6657F" w:rsidTr="009B3A66">
        <w:tc>
          <w:tcPr>
            <w:tcW w:w="4928" w:type="dxa"/>
          </w:tcPr>
          <w:p w:rsidR="00841343" w:rsidRPr="00E6657F" w:rsidRDefault="00841343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841343" w:rsidRPr="00E6657F" w:rsidRDefault="00841343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D80360">
              <w:rPr>
                <w:rFonts w:ascii="Arial" w:eastAsia="Times New Roman" w:hAnsi="Arial" w:cs="Arial"/>
              </w:rPr>
              <w:t>PEMBINAAN KELEMBAGAAN OLAHRAGA</w:t>
            </w:r>
          </w:p>
        </w:tc>
      </w:tr>
      <w:tr w:rsidR="00841343" w:rsidRPr="00E6657F" w:rsidTr="009B3A66">
        <w:tc>
          <w:tcPr>
            <w:tcW w:w="4928" w:type="dxa"/>
          </w:tcPr>
          <w:p w:rsidR="00841343" w:rsidRPr="00E6657F" w:rsidRDefault="00841343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841343" w:rsidRPr="00E6657F" w:rsidRDefault="00841343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841343" w:rsidRPr="00E6657F" w:rsidTr="009B3A66">
        <w:tc>
          <w:tcPr>
            <w:tcW w:w="4928" w:type="dxa"/>
          </w:tcPr>
          <w:p w:rsidR="00841343" w:rsidRPr="00E6657F" w:rsidRDefault="00841343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841343" w:rsidRPr="00E6657F" w:rsidRDefault="00841343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841343" w:rsidRPr="00E6657F" w:rsidTr="009B3A66">
        <w:tc>
          <w:tcPr>
            <w:tcW w:w="4928" w:type="dxa"/>
          </w:tcPr>
          <w:p w:rsidR="00841343" w:rsidRPr="00E6657F" w:rsidRDefault="00841343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841343" w:rsidRPr="00E6657F" w:rsidRDefault="00841343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841343" w:rsidRPr="00E6657F" w:rsidTr="009B3A66">
        <w:tc>
          <w:tcPr>
            <w:tcW w:w="4928" w:type="dxa"/>
          </w:tcPr>
          <w:p w:rsidR="00841343" w:rsidRPr="00E6657F" w:rsidRDefault="00841343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841343" w:rsidRPr="00E6657F" w:rsidRDefault="00841343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841343" w:rsidRPr="00E6657F" w:rsidTr="009B3A66">
        <w:tc>
          <w:tcPr>
            <w:tcW w:w="4928" w:type="dxa"/>
          </w:tcPr>
          <w:p w:rsidR="00841343" w:rsidRPr="00E6657F" w:rsidRDefault="00841343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841343" w:rsidRPr="00E6657F" w:rsidRDefault="00841343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841343" w:rsidRPr="00E6657F" w:rsidTr="009B3A66">
        <w:tc>
          <w:tcPr>
            <w:tcW w:w="4928" w:type="dxa"/>
          </w:tcPr>
          <w:p w:rsidR="00841343" w:rsidRPr="00E6657F" w:rsidRDefault="00841343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u w:val="single"/>
              </w:rPr>
              <w:t>AGUNG HARIYADI, SE, MM</w:t>
            </w:r>
          </w:p>
        </w:tc>
        <w:tc>
          <w:tcPr>
            <w:tcW w:w="4643" w:type="dxa"/>
          </w:tcPr>
          <w:p w:rsidR="00841343" w:rsidRPr="00E6657F" w:rsidRDefault="00841343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616BCD">
              <w:rPr>
                <w:rFonts w:ascii="Arial" w:eastAsia="Times New Roman" w:hAnsi="Arial" w:cs="Arial"/>
                <w:u w:val="single"/>
                <w:lang w:val="fi-FI"/>
              </w:rPr>
              <w:t>Drs. PURDIANTO, MM</w:t>
            </w:r>
          </w:p>
        </w:tc>
      </w:tr>
      <w:tr w:rsidR="00841343" w:rsidRPr="00E6657F" w:rsidTr="009B3A66">
        <w:tc>
          <w:tcPr>
            <w:tcW w:w="4928" w:type="dxa"/>
          </w:tcPr>
          <w:p w:rsidR="00841343" w:rsidRPr="00E6657F" w:rsidRDefault="00841343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 xml:space="preserve">Pembina </w:t>
            </w:r>
          </w:p>
        </w:tc>
        <w:tc>
          <w:tcPr>
            <w:tcW w:w="4643" w:type="dxa"/>
          </w:tcPr>
          <w:p w:rsidR="00841343" w:rsidRPr="00E6657F" w:rsidRDefault="00841343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Pembina</w:t>
            </w:r>
          </w:p>
        </w:tc>
      </w:tr>
      <w:tr w:rsidR="00841343" w:rsidRPr="00E6657F" w:rsidTr="009B3A66">
        <w:tc>
          <w:tcPr>
            <w:tcW w:w="4928" w:type="dxa"/>
          </w:tcPr>
          <w:p w:rsidR="00841343" w:rsidRPr="00E6657F" w:rsidRDefault="00841343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 xml:space="preserve">NIP. </w:t>
            </w:r>
            <w:r>
              <w:rPr>
                <w:rFonts w:ascii="Arial" w:eastAsia="Times New Roman" w:hAnsi="Arial" w:cs="Arial"/>
              </w:rPr>
              <w:t>19701202 199003 1 002</w:t>
            </w:r>
          </w:p>
        </w:tc>
        <w:tc>
          <w:tcPr>
            <w:tcW w:w="4643" w:type="dxa"/>
          </w:tcPr>
          <w:p w:rsidR="00841343" w:rsidRPr="00E6657F" w:rsidRDefault="00841343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D80360">
              <w:rPr>
                <w:rFonts w:ascii="Arial" w:eastAsia="Times New Roman" w:hAnsi="Arial" w:cs="Arial"/>
                <w:lang w:val="fi-FI"/>
              </w:rPr>
              <w:t xml:space="preserve">NIP. </w:t>
            </w:r>
            <w:r w:rsidRPr="00616BCD">
              <w:rPr>
                <w:rFonts w:ascii="Arial" w:eastAsia="Times New Roman" w:hAnsi="Arial" w:cs="Arial"/>
                <w:lang w:val="fi-FI"/>
              </w:rPr>
              <w:t>19650228 200212 1 003</w:t>
            </w:r>
          </w:p>
        </w:tc>
      </w:tr>
    </w:tbl>
    <w:p w:rsidR="004B0632" w:rsidRPr="00D401D4" w:rsidRDefault="004B0632" w:rsidP="00D80360">
      <w:pPr>
        <w:tabs>
          <w:tab w:val="left" w:pos="6210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val="en-US"/>
        </w:rPr>
      </w:pPr>
      <w:r w:rsidRPr="00D401D4">
        <w:rPr>
          <w:rFonts w:ascii="Arial" w:eastAsia="Times New Roman" w:hAnsi="Arial" w:cs="Arial"/>
          <w:sz w:val="26"/>
          <w:szCs w:val="26"/>
        </w:rPr>
        <w:t xml:space="preserve">                                                  </w:t>
      </w:r>
      <w:r>
        <w:rPr>
          <w:rFonts w:ascii="Arial" w:eastAsia="Times New Roman" w:hAnsi="Arial" w:cs="Arial"/>
          <w:sz w:val="26"/>
          <w:szCs w:val="26"/>
        </w:rPr>
        <w:t xml:space="preserve">  </w:t>
      </w: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 </w:t>
      </w:r>
      <w:r w:rsidRPr="00D401D4">
        <w:rPr>
          <w:rFonts w:ascii="Arial" w:eastAsia="Times New Roman" w:hAnsi="Arial" w:cs="Arial"/>
          <w:sz w:val="26"/>
          <w:szCs w:val="26"/>
        </w:rPr>
        <w:t xml:space="preserve">  </w:t>
      </w: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</w:p>
    <w:p w:rsidR="00E13CC9" w:rsidRPr="00D401D4" w:rsidRDefault="00E13CC9" w:rsidP="00E13CC9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lastRenderedPageBreak/>
        <w:drawing>
          <wp:anchor distT="0" distB="0" distL="114300" distR="114300" simplePos="0" relativeHeight="251666432" behindDoc="0" locked="0" layoutInCell="1" allowOverlap="1" wp14:anchorId="2306A015" wp14:editId="50381953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E13CC9" w:rsidRPr="00D401D4" w:rsidRDefault="00E13CC9" w:rsidP="00E13CC9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E13CC9" w:rsidRPr="00D401D4" w:rsidRDefault="00E13CC9" w:rsidP="00E13CC9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E13CC9" w:rsidRPr="00D401D4" w:rsidRDefault="00E13CC9" w:rsidP="00E13CC9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E13CC9" w:rsidRPr="00D401D4" w:rsidRDefault="00E13CC9" w:rsidP="00E13CC9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305AE0" wp14:editId="411AEF0F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E13CC9" w:rsidRPr="00D401D4" w:rsidRDefault="00E13CC9" w:rsidP="00E13CC9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E13CC9" w:rsidRPr="00D401D4" w:rsidRDefault="00E13CC9" w:rsidP="00E13CC9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 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 w:rsidR="00616BCD"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E13CC9" w:rsidRPr="00D401D4" w:rsidRDefault="00E13CC9" w:rsidP="00E13CC9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E13CC9" w:rsidRPr="00D401D4" w:rsidRDefault="00E13CC9" w:rsidP="00E13CC9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E13CC9" w:rsidRPr="00347489" w:rsidRDefault="00E13CC9" w:rsidP="00E13CC9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616BCD" w:rsidRPr="00616BCD">
        <w:rPr>
          <w:rFonts w:ascii="Arial" w:eastAsia="Times New Roman" w:hAnsi="Arial" w:cs="Arial"/>
        </w:rPr>
        <w:t>ADELIO LUIS B.ANJOS, SH, MM</w:t>
      </w:r>
    </w:p>
    <w:p w:rsidR="00E13CC9" w:rsidRDefault="00E13CC9" w:rsidP="00E13CC9">
      <w:pPr>
        <w:tabs>
          <w:tab w:val="left" w:pos="1701"/>
          <w:tab w:val="left" w:pos="2127"/>
        </w:tabs>
        <w:spacing w:after="0" w:line="360" w:lineRule="auto"/>
        <w:ind w:left="720" w:hanging="720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>Seksi Olahraga Rekreasi dan Industri Olahraga</w:t>
      </w:r>
    </w:p>
    <w:p w:rsidR="00E13CC9" w:rsidRPr="00D401D4" w:rsidRDefault="00E13CC9" w:rsidP="00E13CC9">
      <w:pPr>
        <w:tabs>
          <w:tab w:val="left" w:pos="1701"/>
          <w:tab w:val="left" w:pos="2127"/>
        </w:tabs>
        <w:spacing w:after="0" w:line="120" w:lineRule="auto"/>
        <w:ind w:left="720" w:hanging="720"/>
        <w:jc w:val="both"/>
        <w:rPr>
          <w:rFonts w:ascii="Arial" w:eastAsia="Times New Roman" w:hAnsi="Arial" w:cs="Arial"/>
          <w:sz w:val="26"/>
          <w:szCs w:val="26"/>
        </w:rPr>
      </w:pPr>
    </w:p>
    <w:p w:rsidR="00E13CC9" w:rsidRPr="00D401D4" w:rsidRDefault="00E13CC9" w:rsidP="00E13CC9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E13CC9" w:rsidRPr="00D401D4" w:rsidRDefault="00E13CC9" w:rsidP="00E13CC9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347489">
        <w:rPr>
          <w:rFonts w:ascii="Arial" w:eastAsia="Times New Roman" w:hAnsi="Arial" w:cs="Arial"/>
        </w:rPr>
        <w:t>Drs. EFFENDI HARI MARSUDI CATUR, M.Pd</w:t>
      </w:r>
    </w:p>
    <w:p w:rsidR="00E13CC9" w:rsidRPr="00D401D4" w:rsidRDefault="00E13CC9" w:rsidP="00E13CC9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9403AC">
        <w:rPr>
          <w:rFonts w:ascii="Arial" w:eastAsia="Times New Roman" w:hAnsi="Arial" w:cs="Arial"/>
          <w:sz w:val="26"/>
          <w:szCs w:val="26"/>
        </w:rPr>
        <w:t>Kepala Bidang Keolahragaan</w:t>
      </w:r>
    </w:p>
    <w:p w:rsidR="00E13CC9" w:rsidRPr="00D401D4" w:rsidRDefault="00E13CC9" w:rsidP="00E13CC9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 xml:space="preserve">selaku atasan </w:t>
      </w:r>
      <w:r>
        <w:rPr>
          <w:rFonts w:ascii="Arial" w:eastAsia="Times New Roman" w:hAnsi="Arial" w:cs="Arial"/>
          <w:sz w:val="26"/>
          <w:szCs w:val="26"/>
        </w:rPr>
        <w:t xml:space="preserve">pihak pertama, </w:t>
      </w:r>
      <w:r w:rsidRPr="00D401D4">
        <w:rPr>
          <w:rFonts w:ascii="Arial" w:eastAsia="Times New Roman" w:hAnsi="Arial" w:cs="Arial"/>
          <w:sz w:val="26"/>
          <w:szCs w:val="26"/>
        </w:rPr>
        <w:t>selanjutnya disebut pihak kedua</w:t>
      </w:r>
    </w:p>
    <w:p w:rsidR="00E13CC9" w:rsidRPr="00D401D4" w:rsidRDefault="00E13CC9" w:rsidP="00E13CC9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E13CC9" w:rsidRPr="00D401D4" w:rsidRDefault="00E13CC9" w:rsidP="00E13CC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E13CC9" w:rsidRPr="00D401D4" w:rsidRDefault="00E13CC9" w:rsidP="00E13CC9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E13CC9" w:rsidRPr="00D401D4" w:rsidRDefault="00E13CC9" w:rsidP="00E13CC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E13CC9" w:rsidRPr="00D401D4" w:rsidRDefault="00E13CC9" w:rsidP="00E13CC9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E13CC9" w:rsidRPr="00D401D4" w:rsidRDefault="00E13CC9" w:rsidP="00E13CC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E13CC9" w:rsidRPr="00D401D4" w:rsidRDefault="00E13CC9" w:rsidP="00E13CC9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                             </w:t>
      </w:r>
    </w:p>
    <w:p w:rsidR="004B2590" w:rsidRDefault="004B2590" w:rsidP="00E13CC9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4B2590" w:rsidRPr="00E6657F" w:rsidTr="004A1A98">
        <w:tc>
          <w:tcPr>
            <w:tcW w:w="4928" w:type="dxa"/>
          </w:tcPr>
          <w:p w:rsidR="004B2590" w:rsidRPr="00E6657F" w:rsidRDefault="004B2590" w:rsidP="004A1A98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4B2590" w:rsidRPr="00E6657F" w:rsidRDefault="004B2590" w:rsidP="00745C5C">
            <w:pPr>
              <w:tabs>
                <w:tab w:val="left" w:pos="2955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Semarang,</w:t>
            </w:r>
            <w:r w:rsidR="00745C5C">
              <w:rPr>
                <w:rFonts w:ascii="Arial" w:eastAsia="Times New Roman" w:hAnsi="Arial" w:cs="Arial"/>
              </w:rPr>
              <w:t xml:space="preserve">     </w:t>
            </w:r>
            <w:r w:rsidR="0073188F">
              <w:rPr>
                <w:rFonts w:ascii="Arial" w:eastAsia="Times New Roman" w:hAnsi="Arial" w:cs="Arial"/>
              </w:rPr>
              <w:t xml:space="preserve"> Januari </w:t>
            </w:r>
            <w:r w:rsidR="00616BCD">
              <w:rPr>
                <w:rFonts w:ascii="Arial" w:eastAsia="Times New Roman" w:hAnsi="Arial" w:cs="Arial"/>
              </w:rPr>
              <w:t>2019</w:t>
            </w:r>
          </w:p>
        </w:tc>
      </w:tr>
      <w:tr w:rsidR="004B2590" w:rsidRPr="00E6657F" w:rsidTr="004A1A98">
        <w:tc>
          <w:tcPr>
            <w:tcW w:w="4928" w:type="dxa"/>
          </w:tcPr>
          <w:p w:rsidR="004B2590" w:rsidRPr="00E6657F" w:rsidRDefault="004B2590" w:rsidP="004A1A98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4B2590" w:rsidRPr="00E6657F" w:rsidRDefault="004B2590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4B2590" w:rsidRPr="00E6657F" w:rsidTr="004A1A98">
        <w:tc>
          <w:tcPr>
            <w:tcW w:w="4928" w:type="dxa"/>
          </w:tcPr>
          <w:p w:rsidR="004B2590" w:rsidRPr="00E6657F" w:rsidRDefault="004B2590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Pihak Kedua</w:t>
            </w:r>
          </w:p>
        </w:tc>
        <w:tc>
          <w:tcPr>
            <w:tcW w:w="4643" w:type="dxa"/>
          </w:tcPr>
          <w:p w:rsidR="004B2590" w:rsidRPr="00E6657F" w:rsidRDefault="004B2590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Pihak Pertama</w:t>
            </w:r>
          </w:p>
        </w:tc>
      </w:tr>
      <w:tr w:rsidR="004B2590" w:rsidRPr="00E6657F" w:rsidTr="004A1A98">
        <w:trPr>
          <w:trHeight w:val="205"/>
        </w:trPr>
        <w:tc>
          <w:tcPr>
            <w:tcW w:w="4928" w:type="dxa"/>
          </w:tcPr>
          <w:p w:rsidR="004B2590" w:rsidRPr="00E6657F" w:rsidRDefault="004B2590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KEPALA BIDANG KEOLAHRAGAAN</w:t>
            </w:r>
          </w:p>
        </w:tc>
        <w:tc>
          <w:tcPr>
            <w:tcW w:w="4643" w:type="dxa"/>
          </w:tcPr>
          <w:p w:rsidR="004B2590" w:rsidRPr="00E6657F" w:rsidRDefault="004B2590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4B2590">
              <w:rPr>
                <w:rFonts w:ascii="Arial" w:eastAsia="Times New Roman" w:hAnsi="Arial" w:cs="Arial"/>
              </w:rPr>
              <w:t>KEPALA  SEKSI  OLAHRAGA REKREASI</w:t>
            </w:r>
          </w:p>
        </w:tc>
      </w:tr>
      <w:tr w:rsidR="004B2590" w:rsidRPr="00E6657F" w:rsidTr="004A1A98">
        <w:tc>
          <w:tcPr>
            <w:tcW w:w="4928" w:type="dxa"/>
          </w:tcPr>
          <w:p w:rsidR="004B2590" w:rsidRPr="00E6657F" w:rsidRDefault="004B2590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4B2590" w:rsidRPr="00E6657F" w:rsidRDefault="004B2590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4B2590">
              <w:rPr>
                <w:rFonts w:ascii="Arial" w:eastAsia="Times New Roman" w:hAnsi="Arial" w:cs="Arial"/>
              </w:rPr>
              <w:t>DAN INDUSTRI OLAHRAGA</w:t>
            </w:r>
          </w:p>
        </w:tc>
      </w:tr>
      <w:tr w:rsidR="004B2590" w:rsidRPr="00E6657F" w:rsidTr="004A1A98">
        <w:tc>
          <w:tcPr>
            <w:tcW w:w="4928" w:type="dxa"/>
          </w:tcPr>
          <w:p w:rsidR="004B2590" w:rsidRPr="00E6657F" w:rsidRDefault="004B2590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4B2590" w:rsidRPr="00E6657F" w:rsidRDefault="004B2590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4B2590" w:rsidRPr="00E6657F" w:rsidTr="004A1A98">
        <w:tc>
          <w:tcPr>
            <w:tcW w:w="4928" w:type="dxa"/>
          </w:tcPr>
          <w:p w:rsidR="004B2590" w:rsidRPr="00E6657F" w:rsidRDefault="004B2590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4B2590" w:rsidRPr="00E6657F" w:rsidRDefault="004B2590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4B2590" w:rsidRPr="00E6657F" w:rsidTr="004A1A98">
        <w:tc>
          <w:tcPr>
            <w:tcW w:w="4928" w:type="dxa"/>
          </w:tcPr>
          <w:p w:rsidR="004B2590" w:rsidRPr="00E6657F" w:rsidRDefault="004B2590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4B2590" w:rsidRPr="00E6657F" w:rsidRDefault="004B2590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4B2590" w:rsidRPr="00E6657F" w:rsidTr="004A1A98">
        <w:tc>
          <w:tcPr>
            <w:tcW w:w="4928" w:type="dxa"/>
          </w:tcPr>
          <w:p w:rsidR="004B2590" w:rsidRPr="00E6657F" w:rsidRDefault="004B2590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4B2590" w:rsidRPr="00E6657F" w:rsidRDefault="004B2590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4B2590" w:rsidRPr="00E6657F" w:rsidTr="004A1A98">
        <w:tc>
          <w:tcPr>
            <w:tcW w:w="4928" w:type="dxa"/>
          </w:tcPr>
          <w:p w:rsidR="004B2590" w:rsidRPr="00E6657F" w:rsidRDefault="004B2590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4B2590" w:rsidRPr="00E6657F" w:rsidRDefault="004B2590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4B2590" w:rsidRPr="00E6657F" w:rsidTr="004A1A98">
        <w:tc>
          <w:tcPr>
            <w:tcW w:w="4928" w:type="dxa"/>
          </w:tcPr>
          <w:p w:rsidR="004B2590" w:rsidRPr="00E6657F" w:rsidRDefault="004B2590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  <w:u w:val="single"/>
              </w:rPr>
              <w:t>Drs. EFFENDI HARI MARSUDI CATUR, M.Pd</w:t>
            </w:r>
          </w:p>
        </w:tc>
        <w:tc>
          <w:tcPr>
            <w:tcW w:w="4643" w:type="dxa"/>
          </w:tcPr>
          <w:p w:rsidR="004B2590" w:rsidRPr="00E6657F" w:rsidRDefault="00616BCD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616BCD">
              <w:rPr>
                <w:rFonts w:ascii="Arial" w:eastAsia="Times New Roman" w:hAnsi="Arial" w:cs="Arial"/>
                <w:u w:val="single"/>
                <w:lang w:val="fi-FI"/>
              </w:rPr>
              <w:t>ADELIO LUIS B.ANJOS, SH, MM</w:t>
            </w:r>
          </w:p>
        </w:tc>
      </w:tr>
      <w:tr w:rsidR="004B2590" w:rsidRPr="00E6657F" w:rsidTr="004A1A98">
        <w:tc>
          <w:tcPr>
            <w:tcW w:w="4928" w:type="dxa"/>
          </w:tcPr>
          <w:p w:rsidR="004B2590" w:rsidRPr="00E6657F" w:rsidRDefault="004B2590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Pembina Tingkat I</w:t>
            </w:r>
          </w:p>
        </w:tc>
        <w:tc>
          <w:tcPr>
            <w:tcW w:w="4643" w:type="dxa"/>
          </w:tcPr>
          <w:p w:rsidR="004B2590" w:rsidRPr="00E6657F" w:rsidRDefault="00616BCD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Pembina</w:t>
            </w:r>
          </w:p>
        </w:tc>
      </w:tr>
      <w:tr w:rsidR="004B2590" w:rsidRPr="00E6657F" w:rsidTr="004A1A98">
        <w:tc>
          <w:tcPr>
            <w:tcW w:w="4928" w:type="dxa"/>
          </w:tcPr>
          <w:p w:rsidR="004B2590" w:rsidRPr="00E6657F" w:rsidRDefault="004B2590" w:rsidP="004A1A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NIP. 19610401 198703 1 003</w:t>
            </w:r>
          </w:p>
        </w:tc>
        <w:tc>
          <w:tcPr>
            <w:tcW w:w="4643" w:type="dxa"/>
          </w:tcPr>
          <w:p w:rsidR="004B2590" w:rsidRPr="00E6657F" w:rsidRDefault="004B2590" w:rsidP="00745C5C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4B2590">
              <w:rPr>
                <w:rFonts w:ascii="Arial" w:eastAsia="Times New Roman" w:hAnsi="Arial" w:cs="Arial"/>
                <w:lang w:val="fi-FI"/>
              </w:rPr>
              <w:t xml:space="preserve">NIP. </w:t>
            </w:r>
            <w:r w:rsidR="00616BCD" w:rsidRPr="00616BCD">
              <w:rPr>
                <w:rFonts w:ascii="Arial" w:eastAsia="Times New Roman" w:hAnsi="Arial" w:cs="Arial"/>
                <w:lang w:val="fi-FI"/>
              </w:rPr>
              <w:t>19651118 199903 1 001</w:t>
            </w:r>
          </w:p>
        </w:tc>
      </w:tr>
    </w:tbl>
    <w:p w:rsidR="00E13CC9" w:rsidRPr="00D401D4" w:rsidRDefault="00E13CC9" w:rsidP="00E13CC9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val="en-US"/>
        </w:rPr>
      </w:pPr>
      <w:r w:rsidRPr="00D401D4">
        <w:rPr>
          <w:rFonts w:ascii="Arial" w:eastAsia="Times New Roman" w:hAnsi="Arial" w:cs="Arial"/>
          <w:sz w:val="26"/>
          <w:szCs w:val="26"/>
        </w:rPr>
        <w:t xml:space="preserve">                                                                </w:t>
      </w:r>
      <w:r>
        <w:rPr>
          <w:rFonts w:ascii="Arial" w:eastAsia="Times New Roman" w:hAnsi="Arial" w:cs="Arial"/>
          <w:sz w:val="26"/>
          <w:szCs w:val="26"/>
        </w:rPr>
        <w:t xml:space="preserve">  </w:t>
      </w: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 </w:t>
      </w:r>
      <w:r w:rsidRPr="00D401D4">
        <w:rPr>
          <w:rFonts w:ascii="Arial" w:eastAsia="Times New Roman" w:hAnsi="Arial" w:cs="Arial"/>
          <w:sz w:val="26"/>
          <w:szCs w:val="26"/>
        </w:rPr>
        <w:t xml:space="preserve">  </w:t>
      </w: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</w:p>
    <w:p w:rsidR="00E13CC9" w:rsidRDefault="00E13CC9"/>
    <w:p w:rsidR="0073188F" w:rsidRPr="00D401D4" w:rsidRDefault="0073188F" w:rsidP="0073188F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lastRenderedPageBreak/>
        <w:drawing>
          <wp:anchor distT="0" distB="0" distL="114300" distR="114300" simplePos="0" relativeHeight="251675648" behindDoc="0" locked="0" layoutInCell="1" allowOverlap="1" wp14:anchorId="3CC84162" wp14:editId="6981341D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73188F" w:rsidRPr="00D401D4" w:rsidRDefault="0073188F" w:rsidP="0073188F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73188F" w:rsidRPr="00D401D4" w:rsidRDefault="0073188F" w:rsidP="0073188F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73188F" w:rsidRPr="00D401D4" w:rsidRDefault="0073188F" w:rsidP="0073188F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73188F" w:rsidRPr="00D401D4" w:rsidRDefault="0073188F" w:rsidP="0073188F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CB92716" wp14:editId="061D35B6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73188F" w:rsidRPr="00D401D4" w:rsidRDefault="0073188F" w:rsidP="0073188F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73188F" w:rsidRPr="00D401D4" w:rsidRDefault="0073188F" w:rsidP="0073188F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 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73188F" w:rsidRPr="00D401D4" w:rsidRDefault="0073188F" w:rsidP="0073188F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73188F" w:rsidRPr="00D401D4" w:rsidRDefault="0073188F" w:rsidP="0073188F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73188F" w:rsidRPr="00347489" w:rsidRDefault="0073188F" w:rsidP="0073188F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616BCD">
        <w:rPr>
          <w:rFonts w:ascii="Arial" w:eastAsia="Times New Roman" w:hAnsi="Arial" w:cs="Arial"/>
        </w:rPr>
        <w:t>ADELIO LUIS B.ANJOS, SH, MM</w:t>
      </w:r>
    </w:p>
    <w:p w:rsidR="0073188F" w:rsidRDefault="0073188F" w:rsidP="0073188F">
      <w:pPr>
        <w:tabs>
          <w:tab w:val="left" w:pos="1701"/>
          <w:tab w:val="left" w:pos="2127"/>
        </w:tabs>
        <w:spacing w:after="0" w:line="360" w:lineRule="auto"/>
        <w:ind w:left="720" w:hanging="720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>Seksi Olahraga Rekreasi dan Industri Olahraga</w:t>
      </w:r>
    </w:p>
    <w:p w:rsidR="0073188F" w:rsidRPr="00D401D4" w:rsidRDefault="0073188F" w:rsidP="0073188F">
      <w:pPr>
        <w:tabs>
          <w:tab w:val="left" w:pos="1701"/>
          <w:tab w:val="left" w:pos="2127"/>
        </w:tabs>
        <w:spacing w:after="0" w:line="120" w:lineRule="auto"/>
        <w:ind w:left="720" w:hanging="720"/>
        <w:jc w:val="both"/>
        <w:rPr>
          <w:rFonts w:ascii="Arial" w:eastAsia="Times New Roman" w:hAnsi="Arial" w:cs="Arial"/>
          <w:sz w:val="26"/>
          <w:szCs w:val="26"/>
        </w:rPr>
      </w:pPr>
    </w:p>
    <w:p w:rsidR="0073188F" w:rsidRPr="00D401D4" w:rsidRDefault="0073188F" w:rsidP="0073188F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73188F" w:rsidRPr="00D401D4" w:rsidRDefault="0073188F" w:rsidP="0073188F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73188F">
        <w:rPr>
          <w:rFonts w:ascii="Arial" w:eastAsia="Times New Roman" w:hAnsi="Arial" w:cs="Arial"/>
        </w:rPr>
        <w:t>AGUNG HARIYADI, SE, MM</w:t>
      </w:r>
    </w:p>
    <w:p w:rsidR="0073188F" w:rsidRPr="00D401D4" w:rsidRDefault="0073188F" w:rsidP="0073188F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9403AC">
        <w:rPr>
          <w:rFonts w:ascii="Arial" w:eastAsia="Times New Roman" w:hAnsi="Arial" w:cs="Arial"/>
          <w:sz w:val="26"/>
          <w:szCs w:val="26"/>
        </w:rPr>
        <w:t>Kepala Bidang Keolahragaan</w:t>
      </w:r>
    </w:p>
    <w:p w:rsidR="0073188F" w:rsidRPr="00D401D4" w:rsidRDefault="0073188F" w:rsidP="0073188F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 xml:space="preserve">selaku atasan </w:t>
      </w:r>
      <w:r>
        <w:rPr>
          <w:rFonts w:ascii="Arial" w:eastAsia="Times New Roman" w:hAnsi="Arial" w:cs="Arial"/>
          <w:sz w:val="26"/>
          <w:szCs w:val="26"/>
        </w:rPr>
        <w:t xml:space="preserve">pihak pertama, </w:t>
      </w:r>
      <w:r w:rsidRPr="00D401D4">
        <w:rPr>
          <w:rFonts w:ascii="Arial" w:eastAsia="Times New Roman" w:hAnsi="Arial" w:cs="Arial"/>
          <w:sz w:val="26"/>
          <w:szCs w:val="26"/>
        </w:rPr>
        <w:t>selanjutnya disebut pihak kedua</w:t>
      </w:r>
    </w:p>
    <w:p w:rsidR="0073188F" w:rsidRPr="00D401D4" w:rsidRDefault="0073188F" w:rsidP="0073188F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73188F" w:rsidRPr="00D401D4" w:rsidRDefault="0073188F" w:rsidP="0073188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73188F" w:rsidRPr="00D401D4" w:rsidRDefault="0073188F" w:rsidP="0073188F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73188F" w:rsidRPr="00D401D4" w:rsidRDefault="0073188F" w:rsidP="0073188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73188F" w:rsidRPr="00D401D4" w:rsidRDefault="0073188F" w:rsidP="0073188F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73188F" w:rsidRPr="00D401D4" w:rsidRDefault="0073188F" w:rsidP="0073188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73188F" w:rsidRPr="00D401D4" w:rsidRDefault="0073188F" w:rsidP="0073188F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                             </w:t>
      </w:r>
    </w:p>
    <w:p w:rsidR="0073188F" w:rsidRDefault="0073188F" w:rsidP="0073188F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73188F" w:rsidRPr="00E6657F" w:rsidTr="009B3A66">
        <w:tc>
          <w:tcPr>
            <w:tcW w:w="4928" w:type="dxa"/>
          </w:tcPr>
          <w:p w:rsidR="0073188F" w:rsidRPr="00E6657F" w:rsidRDefault="0073188F" w:rsidP="009B3A66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73188F" w:rsidRPr="00E6657F" w:rsidRDefault="0073188F" w:rsidP="0073188F">
            <w:pPr>
              <w:tabs>
                <w:tab w:val="left" w:pos="2955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Semarang,</w:t>
            </w:r>
            <w:r>
              <w:rPr>
                <w:rFonts w:ascii="Arial" w:eastAsia="Times New Roman" w:hAnsi="Arial" w:cs="Arial"/>
              </w:rPr>
              <w:t xml:space="preserve">      </w:t>
            </w:r>
            <w:r>
              <w:rPr>
                <w:rFonts w:ascii="Arial" w:eastAsia="Times New Roman" w:hAnsi="Arial" w:cs="Arial"/>
              </w:rPr>
              <w:t xml:space="preserve">Juli </w:t>
            </w:r>
            <w:r>
              <w:rPr>
                <w:rFonts w:ascii="Arial" w:eastAsia="Times New Roman" w:hAnsi="Arial" w:cs="Arial"/>
              </w:rPr>
              <w:t>2019</w:t>
            </w:r>
          </w:p>
        </w:tc>
      </w:tr>
      <w:tr w:rsidR="0073188F" w:rsidRPr="00E6657F" w:rsidTr="009B3A66">
        <w:tc>
          <w:tcPr>
            <w:tcW w:w="4928" w:type="dxa"/>
          </w:tcPr>
          <w:p w:rsidR="0073188F" w:rsidRPr="00E6657F" w:rsidRDefault="0073188F" w:rsidP="009B3A66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73188F" w:rsidRPr="00E6657F" w:rsidRDefault="0073188F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73188F" w:rsidRPr="00E6657F" w:rsidTr="009B3A66">
        <w:tc>
          <w:tcPr>
            <w:tcW w:w="4928" w:type="dxa"/>
          </w:tcPr>
          <w:p w:rsidR="0073188F" w:rsidRPr="00E6657F" w:rsidRDefault="0073188F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Pihak Kedua</w:t>
            </w:r>
          </w:p>
        </w:tc>
        <w:tc>
          <w:tcPr>
            <w:tcW w:w="4643" w:type="dxa"/>
          </w:tcPr>
          <w:p w:rsidR="0073188F" w:rsidRPr="00E6657F" w:rsidRDefault="0073188F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Pihak Pertama</w:t>
            </w:r>
          </w:p>
        </w:tc>
      </w:tr>
      <w:tr w:rsidR="0073188F" w:rsidRPr="00E6657F" w:rsidTr="009B3A66">
        <w:trPr>
          <w:trHeight w:val="205"/>
        </w:trPr>
        <w:tc>
          <w:tcPr>
            <w:tcW w:w="4928" w:type="dxa"/>
          </w:tcPr>
          <w:p w:rsidR="0073188F" w:rsidRPr="00E6657F" w:rsidRDefault="0073188F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>KEPALA BIDANG KEOLAHRAGAAN</w:t>
            </w:r>
          </w:p>
        </w:tc>
        <w:tc>
          <w:tcPr>
            <w:tcW w:w="4643" w:type="dxa"/>
          </w:tcPr>
          <w:p w:rsidR="0073188F" w:rsidRPr="00E6657F" w:rsidRDefault="0073188F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4B2590">
              <w:rPr>
                <w:rFonts w:ascii="Arial" w:eastAsia="Times New Roman" w:hAnsi="Arial" w:cs="Arial"/>
              </w:rPr>
              <w:t>KEPALA  SEKSI  OLAHRAGA REKREASI</w:t>
            </w:r>
          </w:p>
        </w:tc>
      </w:tr>
      <w:tr w:rsidR="0073188F" w:rsidRPr="00E6657F" w:rsidTr="009B3A66">
        <w:tc>
          <w:tcPr>
            <w:tcW w:w="4928" w:type="dxa"/>
          </w:tcPr>
          <w:p w:rsidR="0073188F" w:rsidRPr="00E6657F" w:rsidRDefault="0073188F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73188F" w:rsidRPr="00E6657F" w:rsidRDefault="0073188F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4B2590">
              <w:rPr>
                <w:rFonts w:ascii="Arial" w:eastAsia="Times New Roman" w:hAnsi="Arial" w:cs="Arial"/>
              </w:rPr>
              <w:t>DAN INDUSTRI OLAHRAGA</w:t>
            </w:r>
          </w:p>
        </w:tc>
      </w:tr>
      <w:tr w:rsidR="0073188F" w:rsidRPr="00E6657F" w:rsidTr="009B3A66">
        <w:tc>
          <w:tcPr>
            <w:tcW w:w="4928" w:type="dxa"/>
          </w:tcPr>
          <w:p w:rsidR="0073188F" w:rsidRPr="00E6657F" w:rsidRDefault="0073188F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73188F" w:rsidRPr="00E6657F" w:rsidRDefault="0073188F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73188F" w:rsidRPr="00E6657F" w:rsidTr="009B3A66">
        <w:tc>
          <w:tcPr>
            <w:tcW w:w="4928" w:type="dxa"/>
          </w:tcPr>
          <w:p w:rsidR="0073188F" w:rsidRPr="00E6657F" w:rsidRDefault="0073188F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73188F" w:rsidRPr="00E6657F" w:rsidRDefault="0073188F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73188F" w:rsidRPr="00E6657F" w:rsidTr="009B3A66">
        <w:tc>
          <w:tcPr>
            <w:tcW w:w="4928" w:type="dxa"/>
          </w:tcPr>
          <w:p w:rsidR="0073188F" w:rsidRPr="00E6657F" w:rsidRDefault="0073188F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73188F" w:rsidRPr="00E6657F" w:rsidRDefault="0073188F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73188F" w:rsidRPr="00E6657F" w:rsidTr="009B3A66">
        <w:tc>
          <w:tcPr>
            <w:tcW w:w="4928" w:type="dxa"/>
          </w:tcPr>
          <w:p w:rsidR="0073188F" w:rsidRPr="00E6657F" w:rsidRDefault="0073188F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73188F" w:rsidRPr="00E6657F" w:rsidRDefault="0073188F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73188F" w:rsidRPr="00E6657F" w:rsidTr="009B3A66">
        <w:tc>
          <w:tcPr>
            <w:tcW w:w="4928" w:type="dxa"/>
          </w:tcPr>
          <w:p w:rsidR="0073188F" w:rsidRPr="00E6657F" w:rsidRDefault="0073188F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43" w:type="dxa"/>
          </w:tcPr>
          <w:p w:rsidR="0073188F" w:rsidRPr="00E6657F" w:rsidRDefault="0073188F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</w:p>
        </w:tc>
      </w:tr>
      <w:tr w:rsidR="0073188F" w:rsidRPr="00E6657F" w:rsidTr="009B3A66">
        <w:tc>
          <w:tcPr>
            <w:tcW w:w="4928" w:type="dxa"/>
          </w:tcPr>
          <w:p w:rsidR="0073188F" w:rsidRPr="00E6657F" w:rsidRDefault="0073188F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u w:val="single"/>
              </w:rPr>
              <w:t>AGUNG HARIYADI, SE, MM</w:t>
            </w:r>
          </w:p>
        </w:tc>
        <w:tc>
          <w:tcPr>
            <w:tcW w:w="4643" w:type="dxa"/>
          </w:tcPr>
          <w:p w:rsidR="0073188F" w:rsidRPr="00E6657F" w:rsidRDefault="0073188F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616BCD">
              <w:rPr>
                <w:rFonts w:ascii="Arial" w:eastAsia="Times New Roman" w:hAnsi="Arial" w:cs="Arial"/>
                <w:u w:val="single"/>
                <w:lang w:val="fi-FI"/>
              </w:rPr>
              <w:t>ADELIO LUIS B.ANJOS, SH, MM</w:t>
            </w:r>
          </w:p>
        </w:tc>
      </w:tr>
      <w:tr w:rsidR="0073188F" w:rsidRPr="00E6657F" w:rsidTr="009B3A66">
        <w:tc>
          <w:tcPr>
            <w:tcW w:w="4928" w:type="dxa"/>
          </w:tcPr>
          <w:p w:rsidR="0073188F" w:rsidRPr="00E6657F" w:rsidRDefault="0073188F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 xml:space="preserve">Pembina </w:t>
            </w:r>
          </w:p>
        </w:tc>
        <w:tc>
          <w:tcPr>
            <w:tcW w:w="4643" w:type="dxa"/>
          </w:tcPr>
          <w:p w:rsidR="0073188F" w:rsidRPr="00E6657F" w:rsidRDefault="0073188F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Pembina</w:t>
            </w:r>
          </w:p>
        </w:tc>
      </w:tr>
      <w:tr w:rsidR="0073188F" w:rsidRPr="00E6657F" w:rsidTr="009B3A66">
        <w:tc>
          <w:tcPr>
            <w:tcW w:w="4928" w:type="dxa"/>
          </w:tcPr>
          <w:p w:rsidR="0073188F" w:rsidRPr="00E6657F" w:rsidRDefault="0073188F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E6657F">
              <w:rPr>
                <w:rFonts w:ascii="Arial" w:eastAsia="Times New Roman" w:hAnsi="Arial" w:cs="Arial"/>
              </w:rPr>
              <w:t xml:space="preserve">NIP. </w:t>
            </w:r>
            <w:r>
              <w:rPr>
                <w:rFonts w:ascii="Arial" w:eastAsia="Times New Roman" w:hAnsi="Arial" w:cs="Arial"/>
              </w:rPr>
              <w:t>19701202 199003 1 002</w:t>
            </w:r>
          </w:p>
        </w:tc>
        <w:tc>
          <w:tcPr>
            <w:tcW w:w="4643" w:type="dxa"/>
          </w:tcPr>
          <w:p w:rsidR="0073188F" w:rsidRPr="00E6657F" w:rsidRDefault="0073188F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</w:rPr>
            </w:pPr>
            <w:r w:rsidRPr="004B2590">
              <w:rPr>
                <w:rFonts w:ascii="Arial" w:eastAsia="Times New Roman" w:hAnsi="Arial" w:cs="Arial"/>
                <w:lang w:val="fi-FI"/>
              </w:rPr>
              <w:t xml:space="preserve">NIP. </w:t>
            </w:r>
            <w:r w:rsidRPr="00616BCD">
              <w:rPr>
                <w:rFonts w:ascii="Arial" w:eastAsia="Times New Roman" w:hAnsi="Arial" w:cs="Arial"/>
                <w:lang w:val="fi-FI"/>
              </w:rPr>
              <w:t>19651118 199903 1 001</w:t>
            </w:r>
          </w:p>
        </w:tc>
      </w:tr>
    </w:tbl>
    <w:p w:rsidR="0073188F" w:rsidRDefault="0073188F"/>
    <w:sectPr w:rsidR="0073188F" w:rsidSect="00EB1911">
      <w:pgSz w:w="11907" w:h="16840" w:code="9"/>
      <w:pgMar w:top="425" w:right="964" w:bottom="680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3AC"/>
    <w:rsid w:val="000065E0"/>
    <w:rsid w:val="001477FD"/>
    <w:rsid w:val="002321CB"/>
    <w:rsid w:val="00347489"/>
    <w:rsid w:val="003A6290"/>
    <w:rsid w:val="003B5A0A"/>
    <w:rsid w:val="004B0632"/>
    <w:rsid w:val="004B2590"/>
    <w:rsid w:val="004B5F0B"/>
    <w:rsid w:val="00544512"/>
    <w:rsid w:val="00555A8C"/>
    <w:rsid w:val="00616BCD"/>
    <w:rsid w:val="00657632"/>
    <w:rsid w:val="0073188F"/>
    <w:rsid w:val="00745C5C"/>
    <w:rsid w:val="00766120"/>
    <w:rsid w:val="007F4BDB"/>
    <w:rsid w:val="00841343"/>
    <w:rsid w:val="009022AF"/>
    <w:rsid w:val="009403AC"/>
    <w:rsid w:val="00970DDD"/>
    <w:rsid w:val="009B4967"/>
    <w:rsid w:val="00A0339C"/>
    <w:rsid w:val="00A11FD1"/>
    <w:rsid w:val="00AE55E9"/>
    <w:rsid w:val="00B1107E"/>
    <w:rsid w:val="00B71616"/>
    <w:rsid w:val="00BB6306"/>
    <w:rsid w:val="00BE4491"/>
    <w:rsid w:val="00C5021A"/>
    <w:rsid w:val="00D135F0"/>
    <w:rsid w:val="00D80360"/>
    <w:rsid w:val="00DE20A7"/>
    <w:rsid w:val="00DF749E"/>
    <w:rsid w:val="00E13CC9"/>
    <w:rsid w:val="00E6657F"/>
    <w:rsid w:val="00FA3D07"/>
    <w:rsid w:val="00FE27AE"/>
    <w:rsid w:val="00FF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8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03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B6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3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8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03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B6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3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1361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58</cp:revision>
  <cp:lastPrinted>2019-08-06T08:10:00Z</cp:lastPrinted>
  <dcterms:created xsi:type="dcterms:W3CDTF">2018-02-14T04:12:00Z</dcterms:created>
  <dcterms:modified xsi:type="dcterms:W3CDTF">2019-08-06T08:19:00Z</dcterms:modified>
</cp:coreProperties>
</file>